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ermStart w:id="1141472462" w:edGrp="everyone"/>
    <w:p w14:paraId="2DC12638" w14:textId="545EBAC7" w:rsidR="00DD143D" w:rsidRPr="003E4834" w:rsidRDefault="00004A46" w:rsidP="00326A1F">
      <w:pPr>
        <w:jc w:val="center"/>
        <w:rPr>
          <w:rFonts w:ascii="標楷體" w:eastAsia="標楷體" w:hAnsi="標楷體"/>
        </w:rPr>
      </w:pPr>
      <w:sdt>
        <w:sdtPr>
          <w:rPr>
            <w:rFonts w:ascii="標楷體" w:eastAsia="標楷體" w:hAnsi="標楷體" w:hint="eastAsia"/>
          </w:rPr>
          <w:alias w:val="請填寫公司名稱"/>
          <w:tag w:val="請填寫公司名稱"/>
          <w:id w:val="-1570797701"/>
          <w:placeholder>
            <w:docPart w:val="DefaultPlaceholder_-1854013438"/>
          </w:placeholder>
          <w:temporary/>
          <w15:color w:val="FF0000"/>
          <w:comboBox>
            <w:listItem w:value="請填寫公司名稱"/>
          </w:comboBox>
        </w:sdtPr>
        <w:sdtContent>
          <w:r w:rsidR="00326A1F" w:rsidRPr="00D702E7">
            <w:rPr>
              <w:rFonts w:ascii="標楷體" w:eastAsia="標楷體" w:hAnsi="標楷體" w:hint="eastAsia"/>
            </w:rPr>
            <w:t>ＯＯＯ</w:t>
          </w:r>
          <w:r w:rsidR="00DD143D" w:rsidRPr="003E4834">
            <w:rPr>
              <w:rFonts w:ascii="標楷體" w:eastAsia="標楷體" w:hAnsi="標楷體" w:hint="eastAsia"/>
            </w:rPr>
            <w:t>有限公司</w:t>
          </w:r>
        </w:sdtContent>
      </w:sdt>
      <w:permEnd w:id="1141472462"/>
      <w:r w:rsidR="00DD143D" w:rsidRPr="003E4834">
        <w:rPr>
          <w:rFonts w:ascii="標楷體" w:eastAsia="標楷體" w:hAnsi="標楷體" w:hint="eastAsia"/>
        </w:rPr>
        <w:t>（函）</w:t>
      </w:r>
    </w:p>
    <w:p w14:paraId="65E40D14" w14:textId="77777777" w:rsidR="00DD143D" w:rsidRPr="003E4834" w:rsidRDefault="00DD143D">
      <w:pPr>
        <w:rPr>
          <w:rFonts w:ascii="標楷體" w:eastAsia="標楷體" w:hAnsi="標楷體"/>
        </w:rPr>
      </w:pPr>
    </w:p>
    <w:p w14:paraId="78D6B731" w14:textId="77777777" w:rsidR="00DD143D" w:rsidRPr="003E4834" w:rsidRDefault="00DD143D">
      <w:pPr>
        <w:rPr>
          <w:rFonts w:ascii="標楷體" w:eastAsia="標楷體" w:hAnsi="標楷體"/>
        </w:rPr>
      </w:pPr>
      <w:r w:rsidRPr="003E4834">
        <w:rPr>
          <w:rFonts w:ascii="標楷體" w:eastAsia="標楷體" w:hAnsi="標楷體" w:hint="eastAsia"/>
        </w:rPr>
        <w:t xml:space="preserve">受文者：大陸工程股份有限公司 </w:t>
      </w:r>
    </w:p>
    <w:p w14:paraId="603EC776" w14:textId="0ABEA6AF" w:rsidR="00DD143D" w:rsidRDefault="002C76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</w:t>
      </w:r>
      <w:r w:rsidR="00326A1F">
        <w:rPr>
          <w:rFonts w:ascii="標楷體" w:eastAsia="標楷體" w:hAnsi="標楷體" w:hint="eastAsia"/>
        </w:rPr>
        <w:t>：</w:t>
      </w:r>
      <w:permStart w:id="1045626910" w:edGrp="everyone"/>
      <w:sdt>
        <w:sdtPr>
          <w:rPr>
            <w:rFonts w:ascii="標楷體" w:eastAsia="標楷體" w:hAnsi="標楷體" w:hint="eastAsia"/>
          </w:rPr>
          <w:alias w:val="請點選發文日期"/>
          <w:tag w:val="請點選發文日期"/>
          <w:id w:val="-1318489731"/>
          <w:placeholder>
            <w:docPart w:val="DefaultPlaceholder_-1854013437"/>
          </w:placeholder>
          <w:temporary/>
          <w15:color w:val="FF0000"/>
          <w:date>
            <w:dateFormat w:val="e年M月d日"/>
            <w:lid w:val="zh-TW"/>
            <w:storeMappedDataAs w:val="dateTime"/>
            <w:calendar w:val="taiwan"/>
          </w:date>
        </w:sdtPr>
        <w:sdtContent>
          <w:r w:rsidR="00326A1F">
            <w:rPr>
              <w:rFonts w:ascii="標楷體" w:eastAsia="標楷體" w:hAnsi="標楷體" w:hint="eastAsia"/>
            </w:rPr>
            <w:t xml:space="preserve"> </w:t>
          </w:r>
          <w:r w:rsidR="00004A46">
            <w:rPr>
              <w:rFonts w:ascii="標楷體" w:eastAsia="標楷體" w:hAnsi="標楷體" w:hint="eastAsia"/>
            </w:rPr>
            <w:t xml:space="preserve">  </w:t>
          </w:r>
          <w:r w:rsidR="00326A1F">
            <w:rPr>
              <w:rFonts w:ascii="標楷體" w:eastAsia="標楷體" w:hAnsi="標楷體" w:hint="eastAsia"/>
            </w:rPr>
            <w:t>年</w:t>
          </w:r>
          <w:r w:rsidR="00004A46">
            <w:rPr>
              <w:rFonts w:ascii="標楷體" w:eastAsia="標楷體" w:hAnsi="標楷體" w:hint="eastAsia"/>
            </w:rPr>
            <w:t xml:space="preserve">  </w:t>
          </w:r>
          <w:r w:rsidR="00326A1F">
            <w:rPr>
              <w:rFonts w:ascii="標楷體" w:eastAsia="標楷體" w:hAnsi="標楷體" w:hint="eastAsia"/>
            </w:rPr>
            <w:t>月</w:t>
          </w:r>
          <w:r w:rsidR="00004A46">
            <w:rPr>
              <w:rFonts w:ascii="標楷體" w:eastAsia="標楷體" w:hAnsi="標楷體" w:hint="eastAsia"/>
            </w:rPr>
            <w:t xml:space="preserve">  </w:t>
          </w:r>
          <w:r w:rsidR="00326A1F">
            <w:rPr>
              <w:rFonts w:ascii="標楷體" w:eastAsia="標楷體" w:hAnsi="標楷體" w:hint="eastAsia"/>
            </w:rPr>
            <w:t>日</w:t>
          </w:r>
        </w:sdtContent>
      </w:sdt>
      <w:permEnd w:id="1045626910"/>
    </w:p>
    <w:p w14:paraId="6376F306" w14:textId="118C51B2" w:rsidR="002C765E" w:rsidRDefault="002C76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發文字號</w:t>
      </w:r>
      <w:r w:rsidR="00326A1F" w:rsidRPr="00CF726A">
        <w:rPr>
          <w:rFonts w:ascii="標楷體" w:eastAsia="標楷體" w:hAnsi="標楷體" w:hint="eastAsia"/>
        </w:rPr>
        <w:t>：</w:t>
      </w:r>
      <w:permStart w:id="1825853444" w:edGrp="everyone"/>
      <w:sdt>
        <w:sdtPr>
          <w:rPr>
            <w:rFonts w:ascii="標楷體" w:eastAsia="標楷體" w:hAnsi="標楷體" w:hint="eastAsia"/>
          </w:rPr>
          <w:alias w:val="請填寫發文字號"/>
          <w:tag w:val="請填寫發文字號"/>
          <w:id w:val="-1639103558"/>
          <w:placeholder>
            <w:docPart w:val="DefaultPlaceholder_-1854013438"/>
          </w:placeholder>
          <w:temporary/>
          <w15:color w:val="FF0000"/>
          <w:comboBox>
            <w:listItem w:value="請填寫發文字號"/>
          </w:comboBox>
        </w:sdtPr>
        <w:sdtContent>
          <w:r w:rsidR="00326A1F" w:rsidRPr="00CF726A">
            <w:rPr>
              <w:rFonts w:ascii="標楷體" w:eastAsia="標楷體" w:hAnsi="標楷體" w:hint="eastAsia"/>
            </w:rPr>
            <w:t>ＯＯＯＯＯＯ</w:t>
          </w:r>
        </w:sdtContent>
      </w:sdt>
      <w:permEnd w:id="1825853444"/>
      <w:r w:rsidR="00326A1F" w:rsidRPr="00CF726A">
        <w:rPr>
          <w:rFonts w:ascii="標楷體" w:eastAsia="標楷體" w:hAnsi="標楷體" w:hint="eastAsia"/>
        </w:rPr>
        <w:t>號函</w:t>
      </w:r>
    </w:p>
    <w:p w14:paraId="6556225E" w14:textId="70416301" w:rsidR="008B2B2B" w:rsidRDefault="002C765E" w:rsidP="002C76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</w:t>
      </w:r>
      <w:r w:rsidRPr="003E4834">
        <w:rPr>
          <w:rFonts w:ascii="標楷體" w:eastAsia="標楷體" w:hAnsi="標楷體" w:hint="eastAsia"/>
        </w:rPr>
        <w:t>一、</w:t>
      </w:r>
      <w:r w:rsidR="00473E4A" w:rsidRPr="00473E4A">
        <w:rPr>
          <w:rFonts w:ascii="標楷體" w:eastAsia="標楷體" w:hAnsi="標楷體" w:hint="eastAsia"/>
        </w:rPr>
        <w:t>最近之</w:t>
      </w:r>
      <w:r w:rsidR="008B2B2B" w:rsidRPr="003E4834">
        <w:rPr>
          <w:rFonts w:ascii="標楷體" w:eastAsia="標楷體" w:hAnsi="標楷體" w:hint="eastAsia"/>
        </w:rPr>
        <w:t>變更登記</w:t>
      </w:r>
      <w:r w:rsidR="008B2B2B">
        <w:rPr>
          <w:rFonts w:ascii="標楷體" w:eastAsia="標楷體" w:hAnsi="標楷體" w:hint="eastAsia"/>
        </w:rPr>
        <w:t>表</w:t>
      </w:r>
      <w:r w:rsidR="008B2B2B" w:rsidRPr="003E4834">
        <w:rPr>
          <w:rFonts w:ascii="標楷體" w:eastAsia="標楷體" w:hAnsi="標楷體" w:hint="eastAsia"/>
        </w:rPr>
        <w:t>抄錄本正本</w:t>
      </w:r>
    </w:p>
    <w:p w14:paraId="34714D49" w14:textId="3C157935" w:rsidR="002C765E" w:rsidRDefault="002C765E" w:rsidP="007D1C30">
      <w:pPr>
        <w:ind w:firstLineChars="300" w:firstLine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Pr="003E4834">
        <w:rPr>
          <w:rFonts w:ascii="標楷體" w:eastAsia="標楷體" w:hAnsi="標楷體" w:hint="eastAsia"/>
        </w:rPr>
        <w:t>、</w:t>
      </w:r>
      <w:r w:rsidR="008B2B2B">
        <w:rPr>
          <w:rFonts w:ascii="標楷體" w:eastAsia="標楷體" w:hAnsi="標楷體" w:hint="eastAsia"/>
        </w:rPr>
        <w:t>匯款同意書一份</w:t>
      </w:r>
      <w:r w:rsidR="006B43E6" w:rsidRPr="006B43E6">
        <w:rPr>
          <w:rFonts w:ascii="標楷體" w:eastAsia="標楷體" w:hAnsi="標楷體" w:hint="eastAsia"/>
        </w:rPr>
        <w:t>(暨存摺封面影本)</w:t>
      </w:r>
    </w:p>
    <w:p w14:paraId="79AEBAE3" w14:textId="77777777" w:rsidR="002C765E" w:rsidRPr="002C765E" w:rsidRDefault="002C76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</w:p>
    <w:p w14:paraId="3F44A0B5" w14:textId="77777777" w:rsidR="00DD143D" w:rsidRPr="003E4834" w:rsidRDefault="00DD143D">
      <w:pPr>
        <w:rPr>
          <w:rFonts w:ascii="標楷體" w:eastAsia="標楷體" w:hAnsi="標楷體"/>
        </w:rPr>
      </w:pPr>
      <w:r w:rsidRPr="003E4834">
        <w:rPr>
          <w:rFonts w:ascii="標楷體" w:eastAsia="標楷體" w:hAnsi="標楷體" w:hint="eastAsia"/>
        </w:rPr>
        <w:t>主旨：</w:t>
      </w:r>
      <w:r w:rsidR="007D1C30" w:rsidRPr="00E62F5E">
        <w:rPr>
          <w:rFonts w:ascii="標楷體" w:eastAsia="標楷體" w:hAnsi="標楷體" w:hint="eastAsia"/>
        </w:rPr>
        <w:t>惠請辦理匯款帳號變更，請鑑核。</w:t>
      </w:r>
    </w:p>
    <w:p w14:paraId="46D61E8A" w14:textId="77777777" w:rsidR="00DD143D" w:rsidRDefault="00DD143D">
      <w:pPr>
        <w:rPr>
          <w:rFonts w:ascii="標楷體" w:eastAsia="標楷體" w:hAnsi="標楷體"/>
        </w:rPr>
      </w:pPr>
    </w:p>
    <w:tbl>
      <w:tblPr>
        <w:tblStyle w:val="a9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930"/>
      </w:tblGrid>
      <w:tr w:rsidR="00B726FE" w14:paraId="64FA22F1" w14:textId="77777777" w:rsidTr="00DE0BDF">
        <w:trPr>
          <w:trHeight w:val="730"/>
        </w:trPr>
        <w:tc>
          <w:tcPr>
            <w:tcW w:w="851" w:type="dxa"/>
          </w:tcPr>
          <w:p w14:paraId="6A41B748" w14:textId="77777777" w:rsidR="00B726FE" w:rsidRDefault="00B726FE" w:rsidP="005251EE">
            <w:pPr>
              <w:spacing w:line="20" w:lineRule="atLeast"/>
              <w:ind w:left="137" w:hangingChars="57" w:hanging="137"/>
              <w:rPr>
                <w:rFonts w:ascii="標楷體" w:eastAsia="標楷體" w:hAnsi="標楷體"/>
              </w:rPr>
            </w:pPr>
            <w:r w:rsidRPr="003E4834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8930" w:type="dxa"/>
          </w:tcPr>
          <w:p w14:paraId="1A8CE57D" w14:textId="7AF101C3" w:rsidR="00B726FE" w:rsidRDefault="00B726FE" w:rsidP="00B726FE">
            <w:pPr>
              <w:tabs>
                <w:tab w:val="left" w:pos="2160"/>
              </w:tabs>
              <w:ind w:leftChars="-33" w:left="617" w:hangingChars="290" w:hanging="696"/>
              <w:rPr>
                <w:rFonts w:ascii="標楷體" w:eastAsia="標楷體" w:hAnsi="標楷體"/>
              </w:rPr>
            </w:pPr>
            <w:r w:rsidRPr="003E4834">
              <w:rPr>
                <w:rFonts w:ascii="標楷體" w:eastAsia="標楷體" w:hAnsi="標楷體" w:hint="eastAsia"/>
              </w:rPr>
              <w:t>（一）</w:t>
            </w:r>
            <w:r w:rsidRPr="00E62F5E">
              <w:rPr>
                <w:rFonts w:ascii="標楷體" w:eastAsia="標楷體" w:hAnsi="標楷體" w:hint="eastAsia"/>
              </w:rPr>
              <w:t>本公司現為</w:t>
            </w:r>
            <w:r>
              <w:rPr>
                <w:rFonts w:ascii="標楷體" w:eastAsia="標楷體" w:hAnsi="標楷體" w:hint="eastAsia"/>
              </w:rPr>
              <w:t>業務需要</w:t>
            </w:r>
            <w:r w:rsidRPr="00E62F5E">
              <w:rPr>
                <w:rFonts w:ascii="標楷體" w:eastAsia="標楷體" w:hAnsi="標楷體" w:hint="eastAsia"/>
              </w:rPr>
              <w:t>，懇請  貴公司於完成本匯款帳號變更手續後，將所有應給付本公司之款項改匯入「</w:t>
            </w:r>
            <w:permStart w:id="284364617" w:edGrp="everyone"/>
            <w:sdt>
              <w:sdtPr>
                <w:rPr>
                  <w:rFonts w:ascii="標楷體" w:eastAsia="標楷體" w:hAnsi="標楷體" w:hint="eastAsia"/>
                </w:rPr>
                <w:alias w:val="請填寫新匯款銀行"/>
                <w:tag w:val="請填寫新匯款銀行"/>
                <w:id w:val="-192774185"/>
                <w:placeholder>
                  <w:docPart w:val="DefaultPlaceholder_-1854013438"/>
                </w:placeholder>
                <w:temporary/>
                <w15:color w:val="FF0000"/>
                <w:comboBox>
                  <w:listItem w:value="請填寫新匯款銀行"/>
                </w:comboBox>
              </w:sdtPr>
              <w:sdtContent>
                <w:r w:rsidRPr="00E62F5E">
                  <w:rPr>
                    <w:rFonts w:ascii="標楷體" w:eastAsia="標楷體" w:hAnsi="標楷體" w:hint="eastAsia"/>
                  </w:rPr>
                  <w:t>○○○○</w:t>
                </w:r>
              </w:sdtContent>
            </w:sdt>
            <w:permEnd w:id="284364617"/>
            <w:r w:rsidRPr="00E62F5E">
              <w:rPr>
                <w:rFonts w:ascii="標楷體" w:eastAsia="標楷體" w:hAnsi="標楷體" w:hint="eastAsia"/>
              </w:rPr>
              <w:t>銀行</w:t>
            </w:r>
            <w:permStart w:id="1043612180" w:edGrp="everyone"/>
            <w:sdt>
              <w:sdtPr>
                <w:rPr>
                  <w:rFonts w:ascii="標楷體" w:eastAsia="標楷體" w:hAnsi="標楷體" w:hint="eastAsia"/>
                </w:rPr>
                <w:alias w:val="請填寫新匯款分行"/>
                <w:tag w:val="請填寫新匯款分行"/>
                <w:id w:val="-1965801963"/>
                <w:placeholder>
                  <w:docPart w:val="DefaultPlaceholder_-1854013438"/>
                </w:placeholder>
                <w:temporary/>
                <w15:color w:val="FF0000"/>
                <w:comboBox>
                  <w:listItem w:value="請填寫新匯款分行"/>
                </w:comboBox>
              </w:sdtPr>
              <w:sdtContent>
                <w:r w:rsidRPr="00E62F5E">
                  <w:rPr>
                    <w:rFonts w:ascii="標楷體" w:eastAsia="標楷體" w:hAnsi="標楷體" w:hint="eastAsia"/>
                  </w:rPr>
                  <w:t>○○</w:t>
                </w:r>
              </w:sdtContent>
            </w:sdt>
            <w:permEnd w:id="1043612180"/>
            <w:r w:rsidRPr="00E62F5E">
              <w:rPr>
                <w:rFonts w:ascii="標楷體" w:eastAsia="標楷體" w:hAnsi="標楷體" w:hint="eastAsia"/>
              </w:rPr>
              <w:t>分行</w:t>
            </w:r>
            <w:permStart w:id="691221511" w:edGrp="everyone"/>
            <w:sdt>
              <w:sdtPr>
                <w:rPr>
                  <w:rFonts w:ascii="標楷體" w:eastAsia="標楷體" w:hAnsi="標楷體" w:hint="eastAsia"/>
                </w:rPr>
                <w:alias w:val="請填寫新匯款帳號"/>
                <w:tag w:val="請填寫新匯款帳號"/>
                <w:id w:val="364635479"/>
                <w:placeholder>
                  <w:docPart w:val="DefaultPlaceholder_-1854013438"/>
                </w:placeholder>
                <w:temporary/>
                <w15:color w:val="FF0000"/>
                <w:comboBox>
                  <w:listItem w:value="請填寫新匯款帳號"/>
                </w:comboBox>
              </w:sdtPr>
              <w:sdtContent>
                <w:r w:rsidR="00DE0BDF" w:rsidRPr="00E62F5E">
                  <w:rPr>
                    <w:rFonts w:ascii="標楷體" w:eastAsia="標楷體" w:hAnsi="標楷體" w:hint="eastAsia"/>
                  </w:rPr>
                  <w:t>○○○○○○○○○○</w:t>
                </w:r>
              </w:sdtContent>
            </w:sdt>
            <w:permEnd w:id="691221511"/>
            <w:r w:rsidRPr="00E62F5E">
              <w:rPr>
                <w:rFonts w:ascii="標楷體" w:eastAsia="標楷體" w:hAnsi="標楷體" w:hint="eastAsia"/>
              </w:rPr>
              <w:t>號」帳號。</w:t>
            </w:r>
          </w:p>
          <w:p w14:paraId="0FFC8154" w14:textId="266BF7BC" w:rsidR="00B726FE" w:rsidRDefault="00B726FE" w:rsidP="00AE0232">
            <w:pPr>
              <w:tabs>
                <w:tab w:val="left" w:pos="2160"/>
              </w:tabs>
              <w:ind w:leftChars="-33" w:left="617" w:hangingChars="290" w:hanging="696"/>
              <w:rPr>
                <w:rFonts w:ascii="標楷體" w:eastAsia="標楷體" w:hAnsi="標楷體"/>
              </w:rPr>
            </w:pPr>
            <w:r w:rsidRPr="003E483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二</w:t>
            </w:r>
            <w:r w:rsidRPr="003E4834">
              <w:rPr>
                <w:rFonts w:ascii="標楷體" w:eastAsia="標楷體" w:hAnsi="標楷體" w:hint="eastAsia"/>
              </w:rPr>
              <w:t>）</w:t>
            </w:r>
            <w:r w:rsidRPr="00E62F5E">
              <w:rPr>
                <w:rFonts w:ascii="標楷體" w:eastAsia="標楷體" w:hAnsi="標楷體" w:hint="eastAsia"/>
              </w:rPr>
              <w:t>檢附新的「匯款同意書」</w:t>
            </w:r>
            <w:r>
              <w:rPr>
                <w:rFonts w:ascii="標楷體" w:eastAsia="標楷體" w:hAnsi="標楷體" w:hint="eastAsia"/>
              </w:rPr>
              <w:t>及公司</w:t>
            </w:r>
            <w:r w:rsidRPr="003E4834">
              <w:rPr>
                <w:rFonts w:ascii="標楷體" w:eastAsia="標楷體" w:hAnsi="標楷體" w:hint="eastAsia"/>
              </w:rPr>
              <w:t>登記</w:t>
            </w:r>
            <w:r>
              <w:rPr>
                <w:rFonts w:ascii="標楷體" w:eastAsia="標楷體" w:hAnsi="標楷體" w:hint="eastAsia"/>
              </w:rPr>
              <w:t>表</w:t>
            </w:r>
            <w:r w:rsidRPr="003E4834">
              <w:rPr>
                <w:rFonts w:ascii="標楷體" w:eastAsia="標楷體" w:hAnsi="標楷體" w:hint="eastAsia"/>
              </w:rPr>
              <w:t>抄錄本正本</w:t>
            </w:r>
            <w:r w:rsidRPr="00E62F5E">
              <w:rPr>
                <w:rFonts w:ascii="標楷體" w:eastAsia="標楷體" w:hAnsi="標楷體" w:hint="eastAsia"/>
              </w:rPr>
              <w:t>如附件。</w:t>
            </w:r>
          </w:p>
        </w:tc>
      </w:tr>
    </w:tbl>
    <w:p w14:paraId="32D89249" w14:textId="29EC8C70" w:rsidR="007E4A7D" w:rsidRPr="003E4834" w:rsidRDefault="00ED20AA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D47263" wp14:editId="3AFEC9F0">
                <wp:simplePos x="0" y="0"/>
                <wp:positionH relativeFrom="column">
                  <wp:posOffset>2044375</wp:posOffset>
                </wp:positionH>
                <wp:positionV relativeFrom="paragraph">
                  <wp:posOffset>836782</wp:posOffset>
                </wp:positionV>
                <wp:extent cx="2202815" cy="2787148"/>
                <wp:effectExtent l="0" t="0" r="6985" b="13335"/>
                <wp:wrapNone/>
                <wp:docPr id="1067529886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2815" cy="2787148"/>
                          <a:chOff x="0" y="0"/>
                          <a:chExt cx="2202815" cy="2787148"/>
                        </a:xfrm>
                      </wpg:grpSpPr>
                      <wps:wsp>
                        <wps:cNvPr id="147193191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20281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5D14DF" w14:textId="2BDE78D2" w:rsidR="007866D2" w:rsidRPr="008B2B2B" w:rsidRDefault="007866D2" w:rsidP="00E60D98">
                              <w:pPr>
                                <w:jc w:val="center"/>
                                <w:rPr>
                                  <w:szCs w:val="20"/>
                                </w:rPr>
                              </w:pPr>
                              <w:r w:rsidRPr="007D1C30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bookmarkStart w:id="0" w:name="_Hlk176358056"/>
                              <w:r w:rsidR="00ED20AA"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變更</w:t>
                              </w:r>
                              <w:r w:rsidR="00ED20AA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登記表</w:t>
                              </w:r>
                              <w:r w:rsidR="00ED20AA"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之</w:t>
                              </w:r>
                              <w:r w:rsidR="00ED20AA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公司及負責人</w:t>
                              </w:r>
                              <w:r w:rsidR="00ED20AA"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印章</w:t>
                              </w:r>
                              <w:bookmarkEnd w:id="0"/>
                              <w:r w:rsidRPr="007D1C30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211225027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16796" y="459327"/>
                            <a:ext cx="13716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71136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816581" y="2177548"/>
                            <a:ext cx="5715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D47263" id="群組 4" o:spid="_x0000_s1026" style="position:absolute;margin-left:160.95pt;margin-top:65.9pt;width:173.45pt;height:219.45pt;z-index:251660288" coordsize="22028,27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7" type="#_x0000_t202" style="position:absolute;width:2202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" stroked="f">
                  <v:textbox style="mso-fit-shape-to-text:t" inset="0,0,0,0">
                    <w:txbxContent>
                      <w:p w14:paraId="0D5D14DF" w14:textId="2BDE78D2" w:rsidR="007866D2" w:rsidRPr="008B2B2B" w:rsidRDefault="007866D2" w:rsidP="00E60D98">
                        <w:pPr>
                          <w:jc w:val="center"/>
                          <w:rPr>
                            <w:szCs w:val="20"/>
                          </w:rPr>
                        </w:pPr>
                        <w:r w:rsidRPr="007D1C30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（</w:t>
                        </w:r>
                        <w:bookmarkStart w:id="1" w:name="_Hlk176358056"/>
                        <w:r w:rsidR="00ED20AA"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變更</w:t>
                        </w:r>
                        <w:r w:rsidR="00ED20A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登記表</w:t>
                        </w:r>
                        <w:r w:rsidR="00ED20AA"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之</w:t>
                        </w:r>
                        <w:r w:rsidR="00ED20AA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公司及負責人</w:t>
                        </w:r>
                        <w:r w:rsidR="00ED20AA"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印章</w:t>
                        </w:r>
                        <w:bookmarkEnd w:id="1"/>
                        <w:r w:rsidRPr="007D1C30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shape>
                <v:rect id="Rectangle 25" o:spid="_x0000_s1028" style="position:absolute;left:4167;top:4593;width:13716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"/>
                <v:rect id="Rectangle 28" o:spid="_x0000_s1029" style="position:absolute;left:8165;top:21775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"/>
              </v:group>
            </w:pict>
          </mc:Fallback>
        </mc:AlternateContent>
      </w:r>
    </w:p>
    <w:sectPr w:rsidR="007E4A7D" w:rsidRPr="003E4834" w:rsidSect="002C765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4F951" w14:textId="77777777" w:rsidR="00326A1F" w:rsidRDefault="00326A1F" w:rsidP="00326A1F">
      <w:r>
        <w:separator/>
      </w:r>
    </w:p>
  </w:endnote>
  <w:endnote w:type="continuationSeparator" w:id="0">
    <w:p w14:paraId="1E4F8D6E" w14:textId="77777777" w:rsidR="00326A1F" w:rsidRDefault="00326A1F" w:rsidP="0032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1B4F1" w14:textId="77777777" w:rsidR="00326A1F" w:rsidRDefault="00326A1F" w:rsidP="00326A1F">
      <w:r>
        <w:separator/>
      </w:r>
    </w:p>
  </w:footnote>
  <w:footnote w:type="continuationSeparator" w:id="0">
    <w:p w14:paraId="248120AF" w14:textId="77777777" w:rsidR="00326A1F" w:rsidRDefault="00326A1F" w:rsidP="00326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365B3"/>
    <w:multiLevelType w:val="hybridMultilevel"/>
    <w:tmpl w:val="A8148404"/>
    <w:lvl w:ilvl="0" w:tplc="BB2C03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5558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q9V/07PDaoMnVutJHrUjkZtJZOmHrO55ThW1pmPnxcecOtQKBsQyKiX3GUvtVKTk/2T7Jd6x2s+mfTaNjwalsQ==" w:salt="FHvCFIuHwoNOTA9Hb7KCfA==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3D"/>
    <w:rsid w:val="00004A46"/>
    <w:rsid w:val="00006EB0"/>
    <w:rsid w:val="0005643D"/>
    <w:rsid w:val="000B1E70"/>
    <w:rsid w:val="00112AC2"/>
    <w:rsid w:val="00172763"/>
    <w:rsid w:val="00187FEA"/>
    <w:rsid w:val="001E77F8"/>
    <w:rsid w:val="00273646"/>
    <w:rsid w:val="002C765E"/>
    <w:rsid w:val="002D29CB"/>
    <w:rsid w:val="002E3962"/>
    <w:rsid w:val="00326A1F"/>
    <w:rsid w:val="003439E1"/>
    <w:rsid w:val="00370420"/>
    <w:rsid w:val="003E3E23"/>
    <w:rsid w:val="003E4834"/>
    <w:rsid w:val="00441887"/>
    <w:rsid w:val="00465965"/>
    <w:rsid w:val="00473E4A"/>
    <w:rsid w:val="004D5D1B"/>
    <w:rsid w:val="00563320"/>
    <w:rsid w:val="00576994"/>
    <w:rsid w:val="005858E7"/>
    <w:rsid w:val="005B5865"/>
    <w:rsid w:val="005E5133"/>
    <w:rsid w:val="005F6A3F"/>
    <w:rsid w:val="00633417"/>
    <w:rsid w:val="0063637B"/>
    <w:rsid w:val="006548BD"/>
    <w:rsid w:val="006B43E6"/>
    <w:rsid w:val="00707211"/>
    <w:rsid w:val="0076774B"/>
    <w:rsid w:val="0077629B"/>
    <w:rsid w:val="007866D2"/>
    <w:rsid w:val="007D1C30"/>
    <w:rsid w:val="007D65B1"/>
    <w:rsid w:val="007E4A7D"/>
    <w:rsid w:val="00803456"/>
    <w:rsid w:val="00816744"/>
    <w:rsid w:val="008309CA"/>
    <w:rsid w:val="008B2B2B"/>
    <w:rsid w:val="008F06A7"/>
    <w:rsid w:val="0090727E"/>
    <w:rsid w:val="0091615F"/>
    <w:rsid w:val="00934B9A"/>
    <w:rsid w:val="00952AC1"/>
    <w:rsid w:val="00967498"/>
    <w:rsid w:val="009D387C"/>
    <w:rsid w:val="009D7C6C"/>
    <w:rsid w:val="009F37B5"/>
    <w:rsid w:val="00A324FF"/>
    <w:rsid w:val="00A41F20"/>
    <w:rsid w:val="00A62209"/>
    <w:rsid w:val="00AE0232"/>
    <w:rsid w:val="00B726FE"/>
    <w:rsid w:val="00BC3B11"/>
    <w:rsid w:val="00C660CF"/>
    <w:rsid w:val="00C73ECF"/>
    <w:rsid w:val="00D30262"/>
    <w:rsid w:val="00DD0F79"/>
    <w:rsid w:val="00DD143D"/>
    <w:rsid w:val="00DE0BDF"/>
    <w:rsid w:val="00DF0245"/>
    <w:rsid w:val="00DF7AD4"/>
    <w:rsid w:val="00E60D98"/>
    <w:rsid w:val="00E77EAD"/>
    <w:rsid w:val="00E91FAB"/>
    <w:rsid w:val="00EB130A"/>
    <w:rsid w:val="00EB694F"/>
    <w:rsid w:val="00EC0118"/>
    <w:rsid w:val="00EC5833"/>
    <w:rsid w:val="00ED20AA"/>
    <w:rsid w:val="00ED225A"/>
    <w:rsid w:val="00F05933"/>
    <w:rsid w:val="00F10ECA"/>
    <w:rsid w:val="00FA382D"/>
    <w:rsid w:val="00FE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4C524997"/>
  <w15:chartTrackingRefBased/>
  <w15:docId w15:val="{CE921773-D8C7-4C88-832A-B0D789E40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2AC1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26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6A1F"/>
    <w:rPr>
      <w:kern w:val="2"/>
    </w:rPr>
  </w:style>
  <w:style w:type="paragraph" w:styleId="a6">
    <w:name w:val="footer"/>
    <w:basedOn w:val="a"/>
    <w:link w:val="a7"/>
    <w:uiPriority w:val="99"/>
    <w:unhideWhenUsed/>
    <w:rsid w:val="00326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6A1F"/>
    <w:rPr>
      <w:kern w:val="2"/>
    </w:rPr>
  </w:style>
  <w:style w:type="paragraph" w:styleId="a8">
    <w:name w:val="Revision"/>
    <w:hidden/>
    <w:uiPriority w:val="99"/>
    <w:semiHidden/>
    <w:rsid w:val="00326A1F"/>
    <w:rPr>
      <w:kern w:val="2"/>
      <w:sz w:val="24"/>
      <w:szCs w:val="24"/>
    </w:rPr>
  </w:style>
  <w:style w:type="table" w:styleId="a9">
    <w:name w:val="Table Grid"/>
    <w:basedOn w:val="a1"/>
    <w:rsid w:val="00B72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004A4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1E6E8E8-3432-415D-8FF3-EA14D6DA6DBC}"/>
      </w:docPartPr>
      <w:docPartBody>
        <w:p w:rsidR="00B803BD" w:rsidRDefault="00B803BD">
          <w:r w:rsidRPr="00C4303D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FF2B74E-221E-4B68-A8A8-1753A4D4D296}"/>
      </w:docPartPr>
      <w:docPartBody>
        <w:p w:rsidR="00B803BD" w:rsidRDefault="00B803BD">
          <w:r w:rsidRPr="00C4303D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BD"/>
    <w:rsid w:val="00B803BD"/>
    <w:rsid w:val="00C7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03B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211</Characters>
  <Application>Microsoft Office Word</Application>
  <DocSecurity>8</DocSecurity>
  <Lines>1</Lines>
  <Paragraphs>1</Paragraphs>
  <ScaleCrop>false</ScaleCrop>
  <Company>CEC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OOO有限公司（函）中華民國  年  月  日        發文字號</dc:title>
  <dc:subject/>
  <dc:creator>cec9451</dc:creator>
  <cp:keywords/>
  <dc:description/>
  <cp:lastModifiedBy>You Ru Wang 汪祐如</cp:lastModifiedBy>
  <cp:revision>3</cp:revision>
  <cp:lastPrinted>2009-09-10T06:16:00Z</cp:lastPrinted>
  <dcterms:created xsi:type="dcterms:W3CDTF">2024-09-11T01:11:00Z</dcterms:created>
  <dcterms:modified xsi:type="dcterms:W3CDTF">2024-09-12T08:50:00Z</dcterms:modified>
</cp:coreProperties>
</file>