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057240879" w:edGrp="everyone"/>
    <w:p w14:paraId="59A5D70A" w14:textId="20228FF7" w:rsidR="00DD143D" w:rsidRPr="003E4834" w:rsidRDefault="00A5509B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-772628423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057240879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53E13EC8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A40CC">
        <w:rPr>
          <w:rFonts w:ascii="標楷體" w:eastAsia="標楷體" w:hAnsi="標楷體" w:hint="eastAsia"/>
        </w:rPr>
        <w:t>：</w:t>
      </w:r>
      <w:permStart w:id="1399989408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734122670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年</w:t>
          </w:r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月</w:t>
          </w:r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日</w:t>
          </w:r>
        </w:sdtContent>
      </w:sdt>
      <w:permEnd w:id="1399989408"/>
    </w:p>
    <w:p w14:paraId="0DDED622" w14:textId="731E62EC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CF726A" w:rsidRPr="00CF726A">
        <w:rPr>
          <w:rFonts w:ascii="標楷體" w:eastAsia="標楷體" w:hAnsi="標楷體" w:hint="eastAsia"/>
        </w:rPr>
        <w:t>：</w:t>
      </w:r>
      <w:permStart w:id="1371111411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54459230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r w:rsidR="00CF726A" w:rsidRPr="00CF726A">
            <w:rPr>
              <w:rFonts w:ascii="標楷體" w:eastAsia="標楷體" w:hAnsi="標楷體" w:hint="eastAsia"/>
            </w:rPr>
            <w:t>ＯＯＯＯＯＯ</w:t>
          </w:r>
        </w:sdtContent>
      </w:sdt>
      <w:permEnd w:id="1371111411"/>
      <w:r w:rsidR="00CF726A" w:rsidRPr="00CF726A">
        <w:rPr>
          <w:rFonts w:ascii="標楷體" w:eastAsia="標楷體" w:hAnsi="標楷體" w:hint="eastAsia"/>
        </w:rPr>
        <w:t>號函</w:t>
      </w:r>
    </w:p>
    <w:p w14:paraId="38C98EA0" w14:textId="1CD0D3FC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8176C8" w:rsidRPr="008176C8">
        <w:rPr>
          <w:rFonts w:ascii="標楷體" w:eastAsia="標楷體" w:hAnsi="標楷體" w:hint="eastAsia"/>
        </w:rPr>
        <w:t>最近之</w:t>
      </w:r>
      <w:r w:rsidR="00E23AEA" w:rsidRPr="003E4834">
        <w:rPr>
          <w:rFonts w:ascii="標楷體" w:eastAsia="標楷體" w:hAnsi="標楷體" w:hint="eastAsia"/>
        </w:rPr>
        <w:t>變更登記</w:t>
      </w:r>
      <w:r w:rsidR="00E23AEA">
        <w:rPr>
          <w:rFonts w:ascii="標楷體" w:eastAsia="標楷體" w:hAnsi="標楷體" w:hint="eastAsia"/>
        </w:rPr>
        <w:t>表</w:t>
      </w:r>
      <w:r w:rsidR="00D5425B">
        <w:rPr>
          <w:rFonts w:ascii="標楷體" w:eastAsia="標楷體" w:hAnsi="標楷體" w:hint="eastAsia"/>
        </w:rPr>
        <w:t>影</w:t>
      </w:r>
      <w:r w:rsidR="00E23AEA" w:rsidRPr="003E4834">
        <w:rPr>
          <w:rFonts w:ascii="標楷體" w:eastAsia="標楷體" w:hAnsi="標楷體" w:hint="eastAsia"/>
        </w:rPr>
        <w:t>本</w:t>
      </w:r>
    </w:p>
    <w:p w14:paraId="2771536A" w14:textId="5E71DB80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</w:p>
    <w:p w14:paraId="429A99B8" w14:textId="5639D4DF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20C1604A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8F3D5F">
        <w:rPr>
          <w:rFonts w:ascii="標楷體" w:eastAsia="標楷體" w:hAnsi="標楷體" w:hint="eastAsia"/>
        </w:rPr>
        <w:t>負責人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067"/>
      </w:tblGrid>
      <w:tr w:rsidR="00713A0D" w14:paraId="4665F9C3" w14:textId="77777777" w:rsidTr="002D1870">
        <w:trPr>
          <w:trHeight w:val="730"/>
        </w:trPr>
        <w:tc>
          <w:tcPr>
            <w:tcW w:w="851" w:type="dxa"/>
          </w:tcPr>
          <w:p w14:paraId="2A64BBBE" w14:textId="2AF3232C" w:rsidR="00713A0D" w:rsidRDefault="00713A0D" w:rsidP="00561876">
            <w:pPr>
              <w:spacing w:line="20" w:lineRule="atLeast"/>
              <w:ind w:leftChars="-46" w:left="-110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9067" w:type="dxa"/>
          </w:tcPr>
          <w:p w14:paraId="5580759A" w14:textId="12A642B8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本公司負責人變更為</w:t>
            </w:r>
            <w:permStart w:id="670107972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515124776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670107972"/>
            <w:r>
              <w:rPr>
                <w:rFonts w:ascii="標楷體" w:eastAsia="標楷體" w:hAnsi="標楷體" w:hint="eastAsia"/>
              </w:rPr>
              <w:t>。</w:t>
            </w:r>
          </w:p>
          <w:p w14:paraId="4558C6A3" w14:textId="37BC84AF" w:rsidR="00713A0D" w:rsidRDefault="00713A0D" w:rsidP="00713A0D">
            <w:pPr>
              <w:tabs>
                <w:tab w:val="left" w:pos="2160"/>
              </w:tabs>
              <w:ind w:leftChars="-92" w:left="480" w:hangingChars="292" w:hanging="70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="00894F19" w:rsidRPr="00894F19">
              <w:rPr>
                <w:rFonts w:ascii="標楷體" w:eastAsia="標楷體" w:hAnsi="標楷體" w:hint="eastAsia"/>
              </w:rPr>
              <w:t>本公司與</w:t>
            </w:r>
            <w:r w:rsidR="002D1870">
              <w:rPr>
                <w:rFonts w:ascii="標楷體" w:eastAsia="標楷體" w:hAnsi="標楷體" w:hint="eastAsia"/>
              </w:rPr>
              <w:t xml:space="preserve">  </w:t>
            </w:r>
            <w:r w:rsidR="00894F19" w:rsidRPr="00894F19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1532CD4D" w14:textId="3FDDD7F9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於  貴公司完成變更手續前原負責人所為一切行為均對本公司生效。</w:t>
            </w:r>
          </w:p>
          <w:p w14:paraId="75833A71" w14:textId="7522D6E1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本公司擬申請變更後之印鑑如新合約章，爾後雙方往來均以該印鑑為憑。</w:t>
            </w:r>
          </w:p>
        </w:tc>
      </w:tr>
    </w:tbl>
    <w:p w14:paraId="52464F37" w14:textId="1F7B0EC7" w:rsidR="00713A0D" w:rsidRDefault="008E0CD1" w:rsidP="00713A0D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F2BBD6" wp14:editId="6C080CC6">
                <wp:simplePos x="0" y="0"/>
                <wp:positionH relativeFrom="column">
                  <wp:posOffset>871619</wp:posOffset>
                </wp:positionH>
                <wp:positionV relativeFrom="paragraph">
                  <wp:posOffset>1147962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695F9" w14:textId="77777777" w:rsidR="008E0CD1" w:rsidRPr="00952AC1" w:rsidRDefault="008E0CD1" w:rsidP="008E0CD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46107" w14:textId="77777777" w:rsidR="008E0CD1" w:rsidRPr="00952AC1" w:rsidRDefault="008E0CD1" w:rsidP="008E0CD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2BBD6" id="群組 7" o:spid="_x0000_s1026" style="position:absolute;margin-left:68.65pt;margin-top:90.4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ZXzyNO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558695F9" w14:textId="77777777" w:rsidR="008E0CD1" w:rsidRPr="00952AC1" w:rsidRDefault="008E0CD1" w:rsidP="008E0CD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27346107" w14:textId="77777777" w:rsidR="008E0CD1" w:rsidRPr="00952AC1" w:rsidRDefault="008E0CD1" w:rsidP="008E0CD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13A0D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48964" w14:textId="77777777" w:rsidR="00CF726A" w:rsidRDefault="00CF726A" w:rsidP="00CF726A">
      <w:r>
        <w:separator/>
      </w:r>
    </w:p>
  </w:endnote>
  <w:endnote w:type="continuationSeparator" w:id="0">
    <w:p w14:paraId="7840610F" w14:textId="77777777" w:rsidR="00CF726A" w:rsidRDefault="00CF726A" w:rsidP="00CF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41A9C" w14:textId="77777777" w:rsidR="00CF726A" w:rsidRDefault="00CF726A" w:rsidP="00CF726A">
      <w:r>
        <w:separator/>
      </w:r>
    </w:p>
  </w:footnote>
  <w:footnote w:type="continuationSeparator" w:id="0">
    <w:p w14:paraId="30B7D34E" w14:textId="77777777" w:rsidR="00CF726A" w:rsidRDefault="00CF726A" w:rsidP="00CF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8OVmJQeierf82I9ivWNWZCzEqTRYhgmwjNrfkFnxb8hViX/gmLE7VjF51YimImB+ux/LDyY/cC7FFBvGBVqyg==" w:salt="A61GVODIgOgU9+t0Ycgfmg=="/>
  <w:defaultTabStop w:val="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A2E86"/>
    <w:rsid w:val="000A2F28"/>
    <w:rsid w:val="001135F3"/>
    <w:rsid w:val="00172763"/>
    <w:rsid w:val="001A0517"/>
    <w:rsid w:val="001A43FB"/>
    <w:rsid w:val="001E77F8"/>
    <w:rsid w:val="00224945"/>
    <w:rsid w:val="00253BC4"/>
    <w:rsid w:val="0026359A"/>
    <w:rsid w:val="00271A72"/>
    <w:rsid w:val="00273646"/>
    <w:rsid w:val="002961B8"/>
    <w:rsid w:val="002B1750"/>
    <w:rsid w:val="002C765E"/>
    <w:rsid w:val="002D1870"/>
    <w:rsid w:val="002D29CB"/>
    <w:rsid w:val="002E3962"/>
    <w:rsid w:val="002F343F"/>
    <w:rsid w:val="00330860"/>
    <w:rsid w:val="00367105"/>
    <w:rsid w:val="003B0D69"/>
    <w:rsid w:val="003E252B"/>
    <w:rsid w:val="003E4834"/>
    <w:rsid w:val="00417D04"/>
    <w:rsid w:val="00441887"/>
    <w:rsid w:val="00447871"/>
    <w:rsid w:val="00465965"/>
    <w:rsid w:val="004C5E7D"/>
    <w:rsid w:val="004D5D1B"/>
    <w:rsid w:val="00561027"/>
    <w:rsid w:val="00561876"/>
    <w:rsid w:val="00563320"/>
    <w:rsid w:val="00592938"/>
    <w:rsid w:val="005A40CC"/>
    <w:rsid w:val="005B4F97"/>
    <w:rsid w:val="005E5133"/>
    <w:rsid w:val="005F1E07"/>
    <w:rsid w:val="006054E0"/>
    <w:rsid w:val="00633417"/>
    <w:rsid w:val="0063637B"/>
    <w:rsid w:val="006F39D9"/>
    <w:rsid w:val="006F5C7E"/>
    <w:rsid w:val="00707211"/>
    <w:rsid w:val="00713A0D"/>
    <w:rsid w:val="0077629B"/>
    <w:rsid w:val="007D65B1"/>
    <w:rsid w:val="007E3114"/>
    <w:rsid w:val="007E4A7D"/>
    <w:rsid w:val="00816744"/>
    <w:rsid w:val="008176C8"/>
    <w:rsid w:val="008309CA"/>
    <w:rsid w:val="00892A1F"/>
    <w:rsid w:val="00894C88"/>
    <w:rsid w:val="00894F19"/>
    <w:rsid w:val="008C43B8"/>
    <w:rsid w:val="008E0CD1"/>
    <w:rsid w:val="008E5026"/>
    <w:rsid w:val="008F3D5F"/>
    <w:rsid w:val="00905E86"/>
    <w:rsid w:val="00913897"/>
    <w:rsid w:val="0091615F"/>
    <w:rsid w:val="00932C20"/>
    <w:rsid w:val="00952AC1"/>
    <w:rsid w:val="009A486D"/>
    <w:rsid w:val="009C1366"/>
    <w:rsid w:val="009D387C"/>
    <w:rsid w:val="009D7C6C"/>
    <w:rsid w:val="009F6A34"/>
    <w:rsid w:val="00A0043F"/>
    <w:rsid w:val="00A324FF"/>
    <w:rsid w:val="00A5509B"/>
    <w:rsid w:val="00A62209"/>
    <w:rsid w:val="00A66EA0"/>
    <w:rsid w:val="00A850D7"/>
    <w:rsid w:val="00AD5512"/>
    <w:rsid w:val="00B00486"/>
    <w:rsid w:val="00B07103"/>
    <w:rsid w:val="00BA1D56"/>
    <w:rsid w:val="00BC3B11"/>
    <w:rsid w:val="00BC582E"/>
    <w:rsid w:val="00BF6D92"/>
    <w:rsid w:val="00C535D3"/>
    <w:rsid w:val="00C545EA"/>
    <w:rsid w:val="00C660CF"/>
    <w:rsid w:val="00C73326"/>
    <w:rsid w:val="00C73ECF"/>
    <w:rsid w:val="00CD608D"/>
    <w:rsid w:val="00CF726A"/>
    <w:rsid w:val="00D05F59"/>
    <w:rsid w:val="00D17547"/>
    <w:rsid w:val="00D30262"/>
    <w:rsid w:val="00D5425B"/>
    <w:rsid w:val="00D702E7"/>
    <w:rsid w:val="00DA12E9"/>
    <w:rsid w:val="00DD0F79"/>
    <w:rsid w:val="00DD143D"/>
    <w:rsid w:val="00DF0245"/>
    <w:rsid w:val="00DF7AD4"/>
    <w:rsid w:val="00E04A94"/>
    <w:rsid w:val="00E1542D"/>
    <w:rsid w:val="00E23AEA"/>
    <w:rsid w:val="00E77EAD"/>
    <w:rsid w:val="00E91FAB"/>
    <w:rsid w:val="00EB130A"/>
    <w:rsid w:val="00EB2D1D"/>
    <w:rsid w:val="00F32CC7"/>
    <w:rsid w:val="00F750FC"/>
    <w:rsid w:val="00F877B2"/>
    <w:rsid w:val="00FA5EB2"/>
    <w:rsid w:val="00FB3D58"/>
    <w:rsid w:val="00FB7BDD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CF7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F726A"/>
    <w:rPr>
      <w:kern w:val="2"/>
    </w:rPr>
  </w:style>
  <w:style w:type="paragraph" w:styleId="a7">
    <w:name w:val="footer"/>
    <w:basedOn w:val="a"/>
    <w:link w:val="a8"/>
    <w:rsid w:val="00CF7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F726A"/>
    <w:rPr>
      <w:kern w:val="2"/>
    </w:rPr>
  </w:style>
  <w:style w:type="table" w:styleId="a9">
    <w:name w:val="Table Grid"/>
    <w:basedOn w:val="a1"/>
    <w:rsid w:val="0071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A550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5B7DC1-E81E-4C25-B525-AB59E3D83581}"/>
      </w:docPartPr>
      <w:docPartBody>
        <w:p w:rsidR="00FB462B" w:rsidRDefault="00FB462B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46CF04-3681-4CFA-AC9B-1BD582B99974}"/>
      </w:docPartPr>
      <w:docPartBody>
        <w:p w:rsidR="00FB462B" w:rsidRDefault="00FB462B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B"/>
    <w:rsid w:val="00C73ECF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46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CDE1-D07F-436D-BC85-2B5D4684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8</DocSecurity>
  <Lines>1</Lines>
  <Paragraphs>1</Paragraphs>
  <ScaleCrop>false</ScaleCrop>
  <Company>CEC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2024-07-09T08:13:00Z</cp:lastPrinted>
  <dcterms:created xsi:type="dcterms:W3CDTF">2024-09-11T01:04:00Z</dcterms:created>
  <dcterms:modified xsi:type="dcterms:W3CDTF">2024-09-12T08:35:00Z</dcterms:modified>
</cp:coreProperties>
</file>