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1057240879" w:edGrp="everyone"/>
    <w:p w14:paraId="59A5D70A" w14:textId="20228FF7" w:rsidR="00DD143D" w:rsidRPr="003E4834" w:rsidRDefault="00CD618C" w:rsidP="002F343F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-772628423"/>
          <w:placeholder>
            <w:docPart w:val="DefaultPlaceholder_-1854013438"/>
          </w:placeholder>
          <w:temporary/>
          <w15:color w:val="FF0000"/>
          <w:comboBox>
            <w:listItem w:value="請填寫事業單位名稱"/>
          </w:comboBox>
        </w:sdtPr>
        <w:sdtEndPr/>
        <w:sdtContent>
          <w:r w:rsidR="00D702E7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1057240879"/>
      <w:r w:rsidR="00DD143D" w:rsidRPr="003E4834">
        <w:rPr>
          <w:rFonts w:ascii="標楷體" w:eastAsia="標楷體" w:hAnsi="標楷體" w:hint="eastAsia"/>
        </w:rPr>
        <w:t>（函）</w:t>
      </w:r>
    </w:p>
    <w:p w14:paraId="4A3778F8" w14:textId="77777777" w:rsidR="00DD143D" w:rsidRPr="003E4834" w:rsidRDefault="00DD143D">
      <w:pPr>
        <w:rPr>
          <w:rFonts w:ascii="標楷體" w:eastAsia="標楷體" w:hAnsi="標楷體"/>
        </w:rPr>
      </w:pPr>
    </w:p>
    <w:p w14:paraId="4D288FDE" w14:textId="7777777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受文者：大陸工程股份有限公司 </w:t>
      </w:r>
    </w:p>
    <w:p w14:paraId="28242652" w14:textId="53E13EC8" w:rsidR="00DD143D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</w:t>
      </w:r>
      <w:r w:rsidR="005A40CC">
        <w:rPr>
          <w:rFonts w:ascii="標楷體" w:eastAsia="標楷體" w:hAnsi="標楷體" w:hint="eastAsia"/>
        </w:rPr>
        <w:t>：</w:t>
      </w:r>
      <w:permStart w:id="1399989408" w:edGrp="everyone"/>
      <w:sdt>
        <w:sdtPr>
          <w:rPr>
            <w:rFonts w:ascii="標楷體" w:eastAsia="標楷體" w:hAnsi="標楷體" w:hint="eastAsia"/>
          </w:rPr>
          <w:alias w:val="請點選發文日期"/>
          <w:tag w:val="請點選發文日期"/>
          <w:id w:val="1734122670"/>
          <w:placeholder>
            <w:docPart w:val="DefaultPlaceholder_-1854013437"/>
          </w:placeholder>
          <w:temporary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r w:rsidR="00A5509B">
            <w:rPr>
              <w:rFonts w:ascii="標楷體" w:eastAsia="標楷體" w:hAnsi="標楷體" w:hint="eastAsia"/>
            </w:rPr>
            <w:t xml:space="preserve">  </w:t>
          </w:r>
          <w:r w:rsidR="00BA1D56">
            <w:rPr>
              <w:rFonts w:ascii="標楷體" w:eastAsia="標楷體" w:hAnsi="標楷體" w:hint="eastAsia"/>
            </w:rPr>
            <w:t>年</w:t>
          </w:r>
          <w:r w:rsidR="00A5509B">
            <w:rPr>
              <w:rFonts w:ascii="標楷體" w:eastAsia="標楷體" w:hAnsi="標楷體" w:hint="eastAsia"/>
            </w:rPr>
            <w:t xml:space="preserve">  </w:t>
          </w:r>
          <w:r w:rsidR="00BA1D56">
            <w:rPr>
              <w:rFonts w:ascii="標楷體" w:eastAsia="標楷體" w:hAnsi="標楷體" w:hint="eastAsia"/>
            </w:rPr>
            <w:t>月</w:t>
          </w:r>
          <w:r w:rsidR="00A5509B">
            <w:rPr>
              <w:rFonts w:ascii="標楷體" w:eastAsia="標楷體" w:hAnsi="標楷體" w:hint="eastAsia"/>
            </w:rPr>
            <w:t xml:space="preserve">  </w:t>
          </w:r>
          <w:r w:rsidR="00BA1D56">
            <w:rPr>
              <w:rFonts w:ascii="標楷體" w:eastAsia="標楷體" w:hAnsi="標楷體" w:hint="eastAsia"/>
            </w:rPr>
            <w:t>日</w:t>
          </w:r>
        </w:sdtContent>
      </w:sdt>
      <w:permEnd w:id="1399989408"/>
    </w:p>
    <w:p w14:paraId="0DDED622" w14:textId="731E62EC" w:rsidR="002C765E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="00CF726A" w:rsidRPr="00CF726A">
        <w:rPr>
          <w:rFonts w:ascii="標楷體" w:eastAsia="標楷體" w:hAnsi="標楷體" w:hint="eastAsia"/>
        </w:rPr>
        <w:t>：</w:t>
      </w:r>
      <w:permStart w:id="1371111411" w:edGrp="everyone"/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-544592306"/>
          <w:placeholder>
            <w:docPart w:val="DefaultPlaceholder_-1854013438"/>
          </w:placeholder>
          <w:temporary/>
          <w15:color w:val="FF0000"/>
          <w:comboBox>
            <w:listItem w:value="請填寫發文字號"/>
          </w:comboBox>
        </w:sdtPr>
        <w:sdtEndPr/>
        <w:sdtContent>
          <w:r w:rsidR="00CF726A" w:rsidRPr="00CF726A">
            <w:rPr>
              <w:rFonts w:ascii="標楷體" w:eastAsia="標楷體" w:hAnsi="標楷體" w:hint="eastAsia"/>
            </w:rPr>
            <w:t>ＯＯＯＯＯＯ</w:t>
          </w:r>
        </w:sdtContent>
      </w:sdt>
      <w:permEnd w:id="1371111411"/>
      <w:r w:rsidR="00CF726A" w:rsidRPr="00CF726A">
        <w:rPr>
          <w:rFonts w:ascii="標楷體" w:eastAsia="標楷體" w:hAnsi="標楷體" w:hint="eastAsia"/>
        </w:rPr>
        <w:t>號函</w:t>
      </w:r>
    </w:p>
    <w:p w14:paraId="38C98EA0" w14:textId="78D6E1E7" w:rsidR="002C765E" w:rsidRPr="003E4834" w:rsidRDefault="002C765E" w:rsidP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2771536A" w14:textId="5E71DB80" w:rsidR="002C765E" w:rsidRPr="003E4834" w:rsidRDefault="002C765E" w:rsidP="002C765E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      </w:t>
      </w:r>
    </w:p>
    <w:p w14:paraId="429A99B8" w14:textId="5639D4DF" w:rsidR="002C765E" w:rsidRPr="003E4834" w:rsidRDefault="002C765E" w:rsidP="002F343F">
      <w:pPr>
        <w:ind w:left="1200" w:hangingChars="500" w:hanging="1200"/>
        <w:rPr>
          <w:rFonts w:ascii="標楷體" w:eastAsia="標楷體" w:hAnsi="標楷體"/>
        </w:rPr>
      </w:pPr>
    </w:p>
    <w:p w14:paraId="4007F864" w14:textId="77777777" w:rsidR="002C765E" w:rsidRPr="002C765E" w:rsidRDefault="002C765E">
      <w:pPr>
        <w:rPr>
          <w:rFonts w:ascii="標楷體" w:eastAsia="標楷體" w:hAnsi="標楷體"/>
        </w:rPr>
      </w:pPr>
    </w:p>
    <w:p w14:paraId="0CD0F849" w14:textId="20C1604A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主旨：有關</w:t>
      </w:r>
      <w:r w:rsidR="008F3D5F">
        <w:rPr>
          <w:rFonts w:ascii="標楷體" w:eastAsia="標楷體" w:hAnsi="標楷體" w:hint="eastAsia"/>
        </w:rPr>
        <w:t>負責人</w:t>
      </w:r>
      <w:r w:rsidRPr="003E4834">
        <w:rPr>
          <w:rFonts w:ascii="標楷體" w:eastAsia="標楷體" w:hAnsi="標楷體" w:hint="eastAsia"/>
        </w:rPr>
        <w:t>變更</w:t>
      </w:r>
    </w:p>
    <w:p w14:paraId="47D1C7D5" w14:textId="77777777" w:rsidR="00DD143D" w:rsidRDefault="00DD143D">
      <w:pPr>
        <w:rPr>
          <w:rFonts w:ascii="標楷體" w:eastAsia="標楷體" w:hAnsi="標楷體"/>
        </w:rPr>
      </w:pPr>
    </w:p>
    <w:tbl>
      <w:tblPr>
        <w:tblStyle w:val="a9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9067"/>
      </w:tblGrid>
      <w:tr w:rsidR="00713A0D" w14:paraId="4665F9C3" w14:textId="77777777" w:rsidTr="002D1870">
        <w:trPr>
          <w:trHeight w:val="730"/>
        </w:trPr>
        <w:tc>
          <w:tcPr>
            <w:tcW w:w="851" w:type="dxa"/>
          </w:tcPr>
          <w:p w14:paraId="2A64BBBE" w14:textId="2AF3232C" w:rsidR="00713A0D" w:rsidRDefault="00713A0D" w:rsidP="00561876">
            <w:pPr>
              <w:spacing w:line="20" w:lineRule="atLeast"/>
              <w:ind w:leftChars="-46" w:left="-110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9067" w:type="dxa"/>
          </w:tcPr>
          <w:p w14:paraId="5580759A" w14:textId="59B13C83" w:rsidR="00713A0D" w:rsidRDefault="00713A0D" w:rsidP="00713A0D">
            <w:pPr>
              <w:tabs>
                <w:tab w:val="left" w:pos="2160"/>
              </w:tabs>
              <w:ind w:leftChars="-92" w:hangingChars="92" w:hanging="221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（一）</w:t>
            </w:r>
            <w:r>
              <w:rPr>
                <w:rFonts w:ascii="標楷體" w:eastAsia="標楷體" w:hAnsi="標楷體" w:hint="eastAsia"/>
              </w:rPr>
              <w:t>本</w:t>
            </w:r>
            <w:r w:rsidR="00CD618C" w:rsidRPr="00CD618C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負責人變更為</w:t>
            </w:r>
            <w:permStart w:id="670107972" w:edGrp="everyone"/>
            <w:sdt>
              <w:sdtPr>
                <w:rPr>
                  <w:rFonts w:ascii="標楷體" w:eastAsia="標楷體" w:hAnsi="標楷體" w:hint="eastAsia"/>
                </w:rPr>
                <w:alias w:val="請填寫新負責人"/>
                <w:tag w:val="請填寫新負責人"/>
                <w:id w:val="515124776"/>
                <w:placeholder>
                  <w:docPart w:val="DefaultPlaceholder_-1854013438"/>
                </w:placeholder>
                <w:temporary/>
                <w15:color w:val="FF0000"/>
                <w:comboBox>
                  <w:listItem w:value="請填寫新負責人"/>
                </w:combo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ＯＯＯ</w:t>
                </w:r>
              </w:sdtContent>
            </w:sdt>
            <w:permEnd w:id="670107972"/>
            <w:r>
              <w:rPr>
                <w:rFonts w:ascii="標楷體" w:eastAsia="標楷體" w:hAnsi="標楷體" w:hint="eastAsia"/>
              </w:rPr>
              <w:t>。</w:t>
            </w:r>
          </w:p>
          <w:p w14:paraId="4558C6A3" w14:textId="5EF0B340" w:rsidR="00713A0D" w:rsidRDefault="00713A0D" w:rsidP="00713A0D">
            <w:pPr>
              <w:tabs>
                <w:tab w:val="left" w:pos="2160"/>
              </w:tabs>
              <w:ind w:leftChars="-92" w:left="480" w:hangingChars="292" w:hanging="701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（二）</w:t>
            </w:r>
            <w:r w:rsidR="00894F19" w:rsidRPr="00894F19">
              <w:rPr>
                <w:rFonts w:ascii="標楷體" w:eastAsia="標楷體" w:hAnsi="標楷體" w:hint="eastAsia"/>
              </w:rPr>
              <w:t>本</w:t>
            </w:r>
            <w:r w:rsidR="00CD618C" w:rsidRPr="00CD618C">
              <w:rPr>
                <w:rFonts w:ascii="標楷體" w:eastAsia="標楷體" w:hAnsi="標楷體" w:hint="eastAsia"/>
              </w:rPr>
              <w:t>事業單位</w:t>
            </w:r>
            <w:r w:rsidR="00894F19" w:rsidRPr="00894F19">
              <w:rPr>
                <w:rFonts w:ascii="標楷體" w:eastAsia="標楷體" w:hAnsi="標楷體" w:hint="eastAsia"/>
              </w:rPr>
              <w:t>與</w:t>
            </w:r>
            <w:r w:rsidR="002D1870">
              <w:rPr>
                <w:rFonts w:ascii="標楷體" w:eastAsia="標楷體" w:hAnsi="標楷體" w:hint="eastAsia"/>
              </w:rPr>
              <w:t xml:space="preserve">  </w:t>
            </w:r>
            <w:r w:rsidR="00894F19" w:rsidRPr="00894F19">
              <w:rPr>
                <w:rFonts w:ascii="標楷體" w:eastAsia="標楷體" w:hAnsi="標楷體" w:hint="eastAsia"/>
              </w:rPr>
              <w:t>貴公司截至目前為止尚在執行中之合約不另載明，一併依本文內容辦理。</w:t>
            </w:r>
          </w:p>
          <w:p w14:paraId="1532CD4D" w14:textId="5C8E5E61" w:rsidR="00713A0D" w:rsidRDefault="00713A0D" w:rsidP="00713A0D">
            <w:pPr>
              <w:tabs>
                <w:tab w:val="left" w:pos="2160"/>
              </w:tabs>
              <w:ind w:leftChars="-92" w:hangingChars="92" w:hanging="221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三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於  貴公司完成變更手續前原負責人所為一切行為均對本</w:t>
            </w:r>
            <w:r w:rsidR="00CD618C" w:rsidRPr="00CD618C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生效。</w:t>
            </w:r>
          </w:p>
          <w:p w14:paraId="75833A71" w14:textId="108F7DA0" w:rsidR="00713A0D" w:rsidRDefault="00713A0D" w:rsidP="00713A0D">
            <w:pPr>
              <w:tabs>
                <w:tab w:val="left" w:pos="2160"/>
              </w:tabs>
              <w:ind w:leftChars="-92" w:hangingChars="92" w:hanging="221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四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本</w:t>
            </w:r>
            <w:r w:rsidR="00CD618C" w:rsidRPr="00CD618C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擬申請變更後之印鑑如新合約章，爾後雙方往來均以該印鑑為憑。</w:t>
            </w:r>
          </w:p>
        </w:tc>
      </w:tr>
    </w:tbl>
    <w:p w14:paraId="52464F37" w14:textId="1F7B0EC7" w:rsidR="00713A0D" w:rsidRDefault="008E0CD1" w:rsidP="00713A0D">
      <w:pPr>
        <w:tabs>
          <w:tab w:val="left" w:pos="132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F2BBD6" wp14:editId="6C080CC6">
                <wp:simplePos x="0" y="0"/>
                <wp:positionH relativeFrom="column">
                  <wp:posOffset>871619</wp:posOffset>
                </wp:positionH>
                <wp:positionV relativeFrom="paragraph">
                  <wp:posOffset>1147962</wp:posOffset>
                </wp:positionV>
                <wp:extent cx="4537999" cy="3310270"/>
                <wp:effectExtent l="0" t="0" r="0" b="2349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7999" cy="331027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695F9" w14:textId="77777777" w:rsidR="008E0CD1" w:rsidRPr="00952AC1" w:rsidRDefault="008E0CD1" w:rsidP="008E0CD1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46107" w14:textId="77777777" w:rsidR="008E0CD1" w:rsidRPr="00952AC1" w:rsidRDefault="008E0CD1" w:rsidP="008E0CD1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2BBD6" id="群組 7" o:spid="_x0000_s1026" style="position:absolute;margin-left:68.65pt;margin-top:90.4pt;width:357.3pt;height:260.65pt;z-index:251659264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558695F9" w14:textId="77777777" w:rsidR="008E0CD1" w:rsidRPr="00952AC1" w:rsidRDefault="008E0CD1" w:rsidP="008E0CD1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27346107" w14:textId="77777777" w:rsidR="008E0CD1" w:rsidRPr="00952AC1" w:rsidRDefault="008E0CD1" w:rsidP="008E0CD1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</w:p>
    <w:sectPr w:rsidR="00713A0D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48964" w14:textId="77777777" w:rsidR="00CF726A" w:rsidRDefault="00CF726A" w:rsidP="00CF726A">
      <w:r>
        <w:separator/>
      </w:r>
    </w:p>
  </w:endnote>
  <w:endnote w:type="continuationSeparator" w:id="0">
    <w:p w14:paraId="7840610F" w14:textId="77777777" w:rsidR="00CF726A" w:rsidRDefault="00CF726A" w:rsidP="00CF7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41A9C" w14:textId="77777777" w:rsidR="00CF726A" w:rsidRDefault="00CF726A" w:rsidP="00CF726A">
      <w:r>
        <w:separator/>
      </w:r>
    </w:p>
  </w:footnote>
  <w:footnote w:type="continuationSeparator" w:id="0">
    <w:p w14:paraId="30B7D34E" w14:textId="77777777" w:rsidR="00CF726A" w:rsidRDefault="00CF726A" w:rsidP="00CF72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omwQfSTdjsDuj9j0U1Nv4TFVjdW+99sQpz3BaC95JKVuZ4OfCaSgM9B3HbimQSgSxYDAdqvAMxKelf912T9JAQ==" w:salt="o9lBeUHENEKCFoX9oLKkNg=="/>
  <w:defaultTabStop w:val="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EB0"/>
    <w:rsid w:val="00044F9B"/>
    <w:rsid w:val="0005643D"/>
    <w:rsid w:val="000A2E86"/>
    <w:rsid w:val="000A2F28"/>
    <w:rsid w:val="001135F3"/>
    <w:rsid w:val="00172763"/>
    <w:rsid w:val="001A0517"/>
    <w:rsid w:val="001A43FB"/>
    <w:rsid w:val="001E77F8"/>
    <w:rsid w:val="00224945"/>
    <w:rsid w:val="00253BC4"/>
    <w:rsid w:val="0026359A"/>
    <w:rsid w:val="00271A72"/>
    <w:rsid w:val="00273646"/>
    <w:rsid w:val="002961B8"/>
    <w:rsid w:val="002B1750"/>
    <w:rsid w:val="002C765E"/>
    <w:rsid w:val="002D1870"/>
    <w:rsid w:val="002D29CB"/>
    <w:rsid w:val="002E3962"/>
    <w:rsid w:val="002F343F"/>
    <w:rsid w:val="00330860"/>
    <w:rsid w:val="00367105"/>
    <w:rsid w:val="003B0D69"/>
    <w:rsid w:val="003E252B"/>
    <w:rsid w:val="003E4834"/>
    <w:rsid w:val="00417D04"/>
    <w:rsid w:val="00441887"/>
    <w:rsid w:val="00447871"/>
    <w:rsid w:val="00465965"/>
    <w:rsid w:val="004C5E7D"/>
    <w:rsid w:val="004D5D1B"/>
    <w:rsid w:val="00561027"/>
    <w:rsid w:val="00561876"/>
    <w:rsid w:val="00563320"/>
    <w:rsid w:val="00592938"/>
    <w:rsid w:val="005A40CC"/>
    <w:rsid w:val="005B4F97"/>
    <w:rsid w:val="005E5133"/>
    <w:rsid w:val="005F1E07"/>
    <w:rsid w:val="006054E0"/>
    <w:rsid w:val="00633417"/>
    <w:rsid w:val="0063637B"/>
    <w:rsid w:val="006F39D9"/>
    <w:rsid w:val="006F5C7E"/>
    <w:rsid w:val="00707211"/>
    <w:rsid w:val="00713A0D"/>
    <w:rsid w:val="0077629B"/>
    <w:rsid w:val="007D65B1"/>
    <w:rsid w:val="007E3114"/>
    <w:rsid w:val="007E4A7D"/>
    <w:rsid w:val="008121BC"/>
    <w:rsid w:val="00816744"/>
    <w:rsid w:val="008176C8"/>
    <w:rsid w:val="008309CA"/>
    <w:rsid w:val="00892A1F"/>
    <w:rsid w:val="00894C88"/>
    <w:rsid w:val="00894F19"/>
    <w:rsid w:val="008C43B8"/>
    <w:rsid w:val="008E0CD1"/>
    <w:rsid w:val="008E5026"/>
    <w:rsid w:val="008F3D5F"/>
    <w:rsid w:val="00905E86"/>
    <w:rsid w:val="00913897"/>
    <w:rsid w:val="0091615F"/>
    <w:rsid w:val="00932C20"/>
    <w:rsid w:val="00952AC1"/>
    <w:rsid w:val="009A486D"/>
    <w:rsid w:val="009C1366"/>
    <w:rsid w:val="009D387C"/>
    <w:rsid w:val="009D7561"/>
    <w:rsid w:val="009D7C6C"/>
    <w:rsid w:val="009F6A34"/>
    <w:rsid w:val="00A0043F"/>
    <w:rsid w:val="00A324FF"/>
    <w:rsid w:val="00A5509B"/>
    <w:rsid w:val="00A62209"/>
    <w:rsid w:val="00A66EA0"/>
    <w:rsid w:val="00A850D7"/>
    <w:rsid w:val="00AD5512"/>
    <w:rsid w:val="00B00486"/>
    <w:rsid w:val="00B07103"/>
    <w:rsid w:val="00BA1D56"/>
    <w:rsid w:val="00BC3B11"/>
    <w:rsid w:val="00BC582E"/>
    <w:rsid w:val="00BF6D92"/>
    <w:rsid w:val="00C535D3"/>
    <w:rsid w:val="00C545EA"/>
    <w:rsid w:val="00C660CF"/>
    <w:rsid w:val="00C73326"/>
    <w:rsid w:val="00C73ECF"/>
    <w:rsid w:val="00CD608D"/>
    <w:rsid w:val="00CD618C"/>
    <w:rsid w:val="00CF726A"/>
    <w:rsid w:val="00D05F59"/>
    <w:rsid w:val="00D17547"/>
    <w:rsid w:val="00D30262"/>
    <w:rsid w:val="00D5425B"/>
    <w:rsid w:val="00D702E7"/>
    <w:rsid w:val="00DA12E9"/>
    <w:rsid w:val="00DD0F79"/>
    <w:rsid w:val="00DD143D"/>
    <w:rsid w:val="00DF0245"/>
    <w:rsid w:val="00DF7AD4"/>
    <w:rsid w:val="00E04A94"/>
    <w:rsid w:val="00E1542D"/>
    <w:rsid w:val="00E23AEA"/>
    <w:rsid w:val="00E77EAD"/>
    <w:rsid w:val="00E91FAB"/>
    <w:rsid w:val="00EB130A"/>
    <w:rsid w:val="00EB2D1D"/>
    <w:rsid w:val="00F32CC7"/>
    <w:rsid w:val="00F750FC"/>
    <w:rsid w:val="00F877B2"/>
    <w:rsid w:val="00FA5EB2"/>
    <w:rsid w:val="00FB3D58"/>
    <w:rsid w:val="00FB7BDD"/>
    <w:rsid w:val="00FC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756B7FDF"/>
  <w15:chartTrackingRefBased/>
  <w15:docId w15:val="{21E28A7A-F853-4BCD-9BF2-788ADF3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Revision"/>
    <w:hidden/>
    <w:uiPriority w:val="99"/>
    <w:semiHidden/>
    <w:rsid w:val="002F343F"/>
    <w:rPr>
      <w:kern w:val="2"/>
      <w:sz w:val="24"/>
      <w:szCs w:val="24"/>
    </w:rPr>
  </w:style>
  <w:style w:type="paragraph" w:styleId="a5">
    <w:name w:val="header"/>
    <w:basedOn w:val="a"/>
    <w:link w:val="a6"/>
    <w:rsid w:val="00CF72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CF726A"/>
    <w:rPr>
      <w:kern w:val="2"/>
    </w:rPr>
  </w:style>
  <w:style w:type="paragraph" w:styleId="a7">
    <w:name w:val="footer"/>
    <w:basedOn w:val="a"/>
    <w:link w:val="a8"/>
    <w:rsid w:val="00CF72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F726A"/>
    <w:rPr>
      <w:kern w:val="2"/>
    </w:rPr>
  </w:style>
  <w:style w:type="table" w:styleId="a9">
    <w:name w:val="Table Grid"/>
    <w:basedOn w:val="a1"/>
    <w:rsid w:val="00713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A550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305B7DC1-E81E-4C25-B525-AB59E3D83581}"/>
      </w:docPartPr>
      <w:docPartBody>
        <w:p w:rsidR="00FB462B" w:rsidRDefault="00FB462B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efaultPlaceholder_-185401343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F46CF04-3681-4CFA-AC9B-1BD582B99974}"/>
      </w:docPartPr>
      <w:docPartBody>
        <w:p w:rsidR="00FB462B" w:rsidRDefault="00FB462B">
          <w:r w:rsidRPr="00C4303D">
            <w:rPr>
              <w:rStyle w:val="a3"/>
              <w:rFonts w:hint="eastAsia"/>
            </w:rPr>
            <w:t>按一下或點選以輸入日期。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2B"/>
    <w:rsid w:val="009D7561"/>
    <w:rsid w:val="00C73ECF"/>
    <w:rsid w:val="00FB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B462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8CDE1-D07F-436D-BC85-2B5D46847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118</Characters>
  <Application>Microsoft Office Word</Application>
  <DocSecurity>8</DocSecurity>
  <Lines>11</Lines>
  <Paragraphs>13</Paragraphs>
  <ScaleCrop>false</ScaleCrop>
  <Company>CEC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3</cp:revision>
  <cp:lastPrinted>2024-07-09T08:13:00Z</cp:lastPrinted>
  <dcterms:created xsi:type="dcterms:W3CDTF">2025-11-27T02:09:00Z</dcterms:created>
  <dcterms:modified xsi:type="dcterms:W3CDTF">2025-11-27T02:10:00Z</dcterms:modified>
</cp:coreProperties>
</file>