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057240879" w:edGrp="everyone"/>
    <w:p w14:paraId="59A5D70A" w14:textId="20228FF7" w:rsidR="00DD143D" w:rsidRPr="003E4834" w:rsidRDefault="00CD618C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772628423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057240879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53E13EC8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A40CC">
        <w:rPr>
          <w:rFonts w:ascii="標楷體" w:eastAsia="標楷體" w:hAnsi="標楷體" w:hint="eastAsia"/>
        </w:rPr>
        <w:t>：</w:t>
      </w:r>
      <w:permStart w:id="1399989408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734122670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年</w:t>
          </w:r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月</w:t>
          </w:r>
          <w:r w:rsidR="00A5509B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日</w:t>
          </w:r>
        </w:sdtContent>
      </w:sdt>
      <w:permEnd w:id="1399989408"/>
    </w:p>
    <w:p w14:paraId="0DDED622" w14:textId="731E62EC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CF726A" w:rsidRPr="00CF726A">
        <w:rPr>
          <w:rFonts w:ascii="標楷體" w:eastAsia="標楷體" w:hAnsi="標楷體" w:hint="eastAsia"/>
        </w:rPr>
        <w:t>：</w:t>
      </w:r>
      <w:permStart w:id="1371111411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54459230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r w:rsidR="00CF726A" w:rsidRPr="00CF726A">
            <w:rPr>
              <w:rFonts w:ascii="標楷體" w:eastAsia="標楷體" w:hAnsi="標楷體" w:hint="eastAsia"/>
            </w:rPr>
            <w:t>ＯＯＯＯＯＯ</w:t>
          </w:r>
        </w:sdtContent>
      </w:sdt>
      <w:permEnd w:id="1371111411"/>
      <w:r w:rsidR="00CF726A" w:rsidRPr="00CF726A">
        <w:rPr>
          <w:rFonts w:ascii="標楷體" w:eastAsia="標楷體" w:hAnsi="標楷體" w:hint="eastAsia"/>
        </w:rPr>
        <w:t>號函</w:t>
      </w:r>
    </w:p>
    <w:p w14:paraId="38C98EA0" w14:textId="78D6E1E7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71536A" w14:textId="5E71DB80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</w:p>
    <w:p w14:paraId="429A99B8" w14:textId="5639D4DF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20C1604A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8F3D5F">
        <w:rPr>
          <w:rFonts w:ascii="標楷體" w:eastAsia="標楷體" w:hAnsi="標楷體" w:hint="eastAsia"/>
        </w:rPr>
        <w:t>負責人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067"/>
      </w:tblGrid>
      <w:tr w:rsidR="00713A0D" w14:paraId="4665F9C3" w14:textId="77777777" w:rsidTr="002D1870">
        <w:trPr>
          <w:trHeight w:val="730"/>
        </w:trPr>
        <w:tc>
          <w:tcPr>
            <w:tcW w:w="851" w:type="dxa"/>
          </w:tcPr>
          <w:p w14:paraId="2A64BBBE" w14:textId="2AF3232C" w:rsidR="00713A0D" w:rsidRDefault="00713A0D" w:rsidP="00561876">
            <w:pPr>
              <w:spacing w:line="20" w:lineRule="atLeast"/>
              <w:ind w:leftChars="-46" w:left="-110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9067" w:type="dxa"/>
          </w:tcPr>
          <w:p w14:paraId="5580759A" w14:textId="59B13C83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CD618C" w:rsidRPr="00CD618C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負責人變更為</w:t>
            </w:r>
            <w:permStart w:id="670107972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515124776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670107972"/>
            <w:r>
              <w:rPr>
                <w:rFonts w:ascii="標楷體" w:eastAsia="標楷體" w:hAnsi="標楷體" w:hint="eastAsia"/>
              </w:rPr>
              <w:t>。</w:t>
            </w:r>
          </w:p>
          <w:p w14:paraId="4558C6A3" w14:textId="5EF0B340" w:rsidR="00713A0D" w:rsidRDefault="00713A0D" w:rsidP="00713A0D">
            <w:pPr>
              <w:tabs>
                <w:tab w:val="left" w:pos="2160"/>
              </w:tabs>
              <w:ind w:leftChars="-92" w:left="480" w:hangingChars="292" w:hanging="70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="00894F19" w:rsidRPr="00894F19">
              <w:rPr>
                <w:rFonts w:ascii="標楷體" w:eastAsia="標楷體" w:hAnsi="標楷體" w:hint="eastAsia"/>
              </w:rPr>
              <w:t>本</w:t>
            </w:r>
            <w:r w:rsidR="00CD618C" w:rsidRPr="00CD618C">
              <w:rPr>
                <w:rFonts w:ascii="標楷體" w:eastAsia="標楷體" w:hAnsi="標楷體" w:hint="eastAsia"/>
              </w:rPr>
              <w:t>事業單位</w:t>
            </w:r>
            <w:r w:rsidR="00894F19" w:rsidRPr="00894F19">
              <w:rPr>
                <w:rFonts w:ascii="標楷體" w:eastAsia="標楷體" w:hAnsi="標楷體" w:hint="eastAsia"/>
              </w:rPr>
              <w:t>與</w:t>
            </w:r>
            <w:r w:rsidR="002D1870">
              <w:rPr>
                <w:rFonts w:ascii="標楷體" w:eastAsia="標楷體" w:hAnsi="標楷體" w:hint="eastAsia"/>
              </w:rPr>
              <w:t xml:space="preserve">  </w:t>
            </w:r>
            <w:r w:rsidR="00894F19" w:rsidRPr="00894F19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1532CD4D" w14:textId="5C8E5E61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於  貴公司完成變更手續前原負責人所為一切行為均對本</w:t>
            </w:r>
            <w:r w:rsidR="00CD618C" w:rsidRPr="00CD618C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生效。</w:t>
            </w:r>
          </w:p>
          <w:p w14:paraId="75833A71" w14:textId="108F7DA0" w:rsidR="00713A0D" w:rsidRDefault="00713A0D" w:rsidP="00713A0D">
            <w:pPr>
              <w:tabs>
                <w:tab w:val="left" w:pos="2160"/>
              </w:tabs>
              <w:ind w:leftChars="-92" w:hangingChars="92" w:hanging="221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</w:t>
            </w:r>
            <w:r w:rsidR="00CD618C" w:rsidRPr="00CD618C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</w:tc>
      </w:tr>
    </w:tbl>
    <w:p w14:paraId="52464F37" w14:textId="1F7B0EC7" w:rsidR="00713A0D" w:rsidRDefault="008E0CD1" w:rsidP="00713A0D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F2BBD6" wp14:editId="6C080CC6">
                <wp:simplePos x="0" y="0"/>
                <wp:positionH relativeFrom="column">
                  <wp:posOffset>871619</wp:posOffset>
                </wp:positionH>
                <wp:positionV relativeFrom="paragraph">
                  <wp:posOffset>1147962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695F9" w14:textId="77777777" w:rsidR="008E0CD1" w:rsidRPr="00952AC1" w:rsidRDefault="008E0CD1" w:rsidP="008E0CD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46107" w14:textId="77777777" w:rsidR="008E0CD1" w:rsidRPr="00952AC1" w:rsidRDefault="008E0CD1" w:rsidP="008E0CD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2BBD6" id="群組 7" o:spid="_x0000_s1026" style="position:absolute;margin-left:68.65pt;margin-top:90.4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ZXzyNO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558695F9" w14:textId="77777777" w:rsidR="008E0CD1" w:rsidRPr="00952AC1" w:rsidRDefault="008E0CD1" w:rsidP="008E0CD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27346107" w14:textId="77777777" w:rsidR="008E0CD1" w:rsidRPr="00952AC1" w:rsidRDefault="008E0CD1" w:rsidP="008E0CD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13A0D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8964" w14:textId="77777777" w:rsidR="00CF726A" w:rsidRDefault="00CF726A" w:rsidP="00CF726A">
      <w:r>
        <w:separator/>
      </w:r>
    </w:p>
  </w:endnote>
  <w:endnote w:type="continuationSeparator" w:id="0">
    <w:p w14:paraId="7840610F" w14:textId="77777777" w:rsidR="00CF726A" w:rsidRDefault="00CF726A" w:rsidP="00CF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1A9C" w14:textId="77777777" w:rsidR="00CF726A" w:rsidRDefault="00CF726A" w:rsidP="00CF726A">
      <w:r>
        <w:separator/>
      </w:r>
    </w:p>
  </w:footnote>
  <w:footnote w:type="continuationSeparator" w:id="0">
    <w:p w14:paraId="30B7D34E" w14:textId="77777777" w:rsidR="00CF726A" w:rsidRDefault="00CF726A" w:rsidP="00CF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mwQfSTdjsDuj9j0U1Nv4TFVjdW+99sQpz3BaC95JKVuZ4OfCaSgM9B3HbimQSgSxYDAdqvAMxKelf912T9JAQ==" w:salt="o9lBeUHENEKCFoX9oLKkNg=="/>
  <w:defaultTabStop w:val="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A2E86"/>
    <w:rsid w:val="000A2F28"/>
    <w:rsid w:val="001135F3"/>
    <w:rsid w:val="00172763"/>
    <w:rsid w:val="001A0517"/>
    <w:rsid w:val="001A43FB"/>
    <w:rsid w:val="001E77F8"/>
    <w:rsid w:val="00224945"/>
    <w:rsid w:val="00253BC4"/>
    <w:rsid w:val="0026359A"/>
    <w:rsid w:val="00271A72"/>
    <w:rsid w:val="00273646"/>
    <w:rsid w:val="002961B8"/>
    <w:rsid w:val="002B1750"/>
    <w:rsid w:val="002C765E"/>
    <w:rsid w:val="002D1870"/>
    <w:rsid w:val="002D29CB"/>
    <w:rsid w:val="002E3962"/>
    <w:rsid w:val="002F343F"/>
    <w:rsid w:val="00330860"/>
    <w:rsid w:val="00367105"/>
    <w:rsid w:val="003B0D69"/>
    <w:rsid w:val="003E252B"/>
    <w:rsid w:val="003E4834"/>
    <w:rsid w:val="00417D04"/>
    <w:rsid w:val="00441887"/>
    <w:rsid w:val="00447871"/>
    <w:rsid w:val="00465965"/>
    <w:rsid w:val="004C5E7D"/>
    <w:rsid w:val="004D5D1B"/>
    <w:rsid w:val="00561027"/>
    <w:rsid w:val="00561876"/>
    <w:rsid w:val="00563320"/>
    <w:rsid w:val="00592938"/>
    <w:rsid w:val="005A40CC"/>
    <w:rsid w:val="005B4F97"/>
    <w:rsid w:val="005E5133"/>
    <w:rsid w:val="005F1E07"/>
    <w:rsid w:val="006054E0"/>
    <w:rsid w:val="00633417"/>
    <w:rsid w:val="0063637B"/>
    <w:rsid w:val="006F39D9"/>
    <w:rsid w:val="006F5C7E"/>
    <w:rsid w:val="00707211"/>
    <w:rsid w:val="00713A0D"/>
    <w:rsid w:val="0077629B"/>
    <w:rsid w:val="007D65B1"/>
    <w:rsid w:val="007E3114"/>
    <w:rsid w:val="007E4A7D"/>
    <w:rsid w:val="008121BC"/>
    <w:rsid w:val="00816744"/>
    <w:rsid w:val="008176C8"/>
    <w:rsid w:val="008309CA"/>
    <w:rsid w:val="00892A1F"/>
    <w:rsid w:val="00894C88"/>
    <w:rsid w:val="00894F19"/>
    <w:rsid w:val="008C43B8"/>
    <w:rsid w:val="008E0CD1"/>
    <w:rsid w:val="008E5026"/>
    <w:rsid w:val="008F3D5F"/>
    <w:rsid w:val="00905E86"/>
    <w:rsid w:val="00913897"/>
    <w:rsid w:val="0091615F"/>
    <w:rsid w:val="00932C20"/>
    <w:rsid w:val="00952AC1"/>
    <w:rsid w:val="009A486D"/>
    <w:rsid w:val="009C1366"/>
    <w:rsid w:val="009D387C"/>
    <w:rsid w:val="009D7561"/>
    <w:rsid w:val="009D7C6C"/>
    <w:rsid w:val="009F6A34"/>
    <w:rsid w:val="00A0043F"/>
    <w:rsid w:val="00A324FF"/>
    <w:rsid w:val="00A5509B"/>
    <w:rsid w:val="00A62209"/>
    <w:rsid w:val="00A66EA0"/>
    <w:rsid w:val="00A850D7"/>
    <w:rsid w:val="00AD5512"/>
    <w:rsid w:val="00B00486"/>
    <w:rsid w:val="00B07103"/>
    <w:rsid w:val="00BA1D56"/>
    <w:rsid w:val="00BC3B11"/>
    <w:rsid w:val="00BC582E"/>
    <w:rsid w:val="00BF6D92"/>
    <w:rsid w:val="00C535D3"/>
    <w:rsid w:val="00C545EA"/>
    <w:rsid w:val="00C660CF"/>
    <w:rsid w:val="00C73326"/>
    <w:rsid w:val="00C73ECF"/>
    <w:rsid w:val="00CD608D"/>
    <w:rsid w:val="00CD618C"/>
    <w:rsid w:val="00CF726A"/>
    <w:rsid w:val="00D05F59"/>
    <w:rsid w:val="00D17547"/>
    <w:rsid w:val="00D30262"/>
    <w:rsid w:val="00D5425B"/>
    <w:rsid w:val="00D702E7"/>
    <w:rsid w:val="00DA12E9"/>
    <w:rsid w:val="00DD0F79"/>
    <w:rsid w:val="00DD143D"/>
    <w:rsid w:val="00DF0245"/>
    <w:rsid w:val="00DF7AD4"/>
    <w:rsid w:val="00E04A94"/>
    <w:rsid w:val="00E1542D"/>
    <w:rsid w:val="00E23AEA"/>
    <w:rsid w:val="00E77EAD"/>
    <w:rsid w:val="00E91FAB"/>
    <w:rsid w:val="00EB130A"/>
    <w:rsid w:val="00EB2D1D"/>
    <w:rsid w:val="00F32CC7"/>
    <w:rsid w:val="00F750FC"/>
    <w:rsid w:val="00F877B2"/>
    <w:rsid w:val="00FA5EB2"/>
    <w:rsid w:val="00FB3D58"/>
    <w:rsid w:val="00FB7BDD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CF7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F726A"/>
    <w:rPr>
      <w:kern w:val="2"/>
    </w:rPr>
  </w:style>
  <w:style w:type="paragraph" w:styleId="a7">
    <w:name w:val="footer"/>
    <w:basedOn w:val="a"/>
    <w:link w:val="a8"/>
    <w:rsid w:val="00CF7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F726A"/>
    <w:rPr>
      <w:kern w:val="2"/>
    </w:rPr>
  </w:style>
  <w:style w:type="table" w:styleId="a9">
    <w:name w:val="Table Grid"/>
    <w:basedOn w:val="a1"/>
    <w:rsid w:val="0071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A550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5B7DC1-E81E-4C25-B525-AB59E3D83581}"/>
      </w:docPartPr>
      <w:docPartBody>
        <w:p w:rsidR="00FB462B" w:rsidRDefault="00FB462B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46CF04-3681-4CFA-AC9B-1BD582B99974}"/>
      </w:docPartPr>
      <w:docPartBody>
        <w:p w:rsidR="00FB462B" w:rsidRDefault="00FB462B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B"/>
    <w:rsid w:val="009D7561"/>
    <w:rsid w:val="00C73ECF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46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CDE1-D07F-436D-BC85-2B5D4684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118</Characters>
  <Application>Microsoft Office Word</Application>
  <DocSecurity>8</DocSecurity>
  <Lines>11</Lines>
  <Paragraphs>13</Paragraphs>
  <ScaleCrop>false</ScaleCrop>
  <Company>CEC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2024-07-09T08:13:00Z</cp:lastPrinted>
  <dcterms:created xsi:type="dcterms:W3CDTF">2025-11-27T02:09:00Z</dcterms:created>
  <dcterms:modified xsi:type="dcterms:W3CDTF">2025-11-27T02:10:00Z</dcterms:modified>
</cp:coreProperties>
</file>