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ermStart w:id="547825573" w:edGrp="everyone"/>
    <w:p w14:paraId="711F4590" w14:textId="4C3F681F" w:rsidR="00DD143D" w:rsidRPr="003E4834" w:rsidRDefault="00FB3E35" w:rsidP="00CA49F4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公司名稱"/>
          <w:tag w:val="請填寫公司名稱"/>
          <w:id w:val="1863621859"/>
          <w:placeholder>
            <w:docPart w:val="DefaultPlaceholder_-1854013438"/>
          </w:placeholder>
          <w:temporary/>
          <w15:color w:val="FF0000"/>
          <w:comboBox>
            <w:listItem w:value="請填寫公司名稱"/>
          </w:comboBox>
        </w:sdtPr>
        <w:sdtContent>
          <w:r w:rsidR="00CA49F4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547825573"/>
      <w:r w:rsidR="00DD143D" w:rsidRPr="003E4834">
        <w:rPr>
          <w:rFonts w:ascii="標楷體" w:eastAsia="標楷體" w:hAnsi="標楷體" w:hint="eastAsia"/>
        </w:rPr>
        <w:t>（函）</w:t>
      </w:r>
    </w:p>
    <w:p w14:paraId="57BCAA29" w14:textId="77777777" w:rsidR="00DD143D" w:rsidRPr="003E4834" w:rsidRDefault="00DD143D">
      <w:pPr>
        <w:rPr>
          <w:rFonts w:ascii="標楷體" w:eastAsia="標楷體" w:hAnsi="標楷體"/>
        </w:rPr>
      </w:pPr>
    </w:p>
    <w:p w14:paraId="7BD8C2AE" w14:textId="77777777" w:rsidR="00DD143D" w:rsidRPr="00F35C8F" w:rsidRDefault="00DD143D">
      <w:pPr>
        <w:rPr>
          <w:rFonts w:eastAsia="標楷體"/>
        </w:rPr>
      </w:pPr>
      <w:r w:rsidRPr="00F35C8F">
        <w:rPr>
          <w:rFonts w:eastAsia="標楷體" w:hint="eastAsia"/>
        </w:rPr>
        <w:t>受文者：大陸工程股份有限公司</w:t>
      </w:r>
      <w:r w:rsidRPr="00F35C8F">
        <w:rPr>
          <w:rFonts w:eastAsia="標楷體" w:hint="eastAsia"/>
        </w:rPr>
        <w:t xml:space="preserve"> </w:t>
      </w:r>
    </w:p>
    <w:p w14:paraId="45B17A9B" w14:textId="37450002" w:rsidR="00DD143D" w:rsidRPr="00F35C8F" w:rsidRDefault="002C765E">
      <w:pPr>
        <w:rPr>
          <w:rFonts w:eastAsia="標楷體"/>
        </w:rPr>
      </w:pPr>
      <w:r w:rsidRPr="00F35C8F">
        <w:rPr>
          <w:rFonts w:eastAsia="標楷體" w:hint="eastAsia"/>
        </w:rPr>
        <w:t>發文日期</w:t>
      </w:r>
      <w:r w:rsidR="00AF0E22" w:rsidRPr="00F35C8F">
        <w:rPr>
          <w:rFonts w:eastAsia="標楷體" w:hint="eastAsia"/>
        </w:rPr>
        <w:t>：</w:t>
      </w:r>
      <w:sdt>
        <w:sdtPr>
          <w:rPr>
            <w:rFonts w:eastAsia="標楷體" w:hint="eastAsia"/>
          </w:rPr>
          <w:alias w:val="請點選發文日期"/>
          <w:tag w:val="請點選發文日期"/>
          <w:id w:val="1016812490"/>
          <w:placeholder>
            <w:docPart w:val="3565CB0843B64D738B5C7A93DB52CC19"/>
          </w:placeholder>
          <w:temporary/>
          <w:showingPlcHdr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Content>
          <w:r w:rsidR="00FB3E35">
            <w:rPr>
              <w:rStyle w:val="ab"/>
              <w:rFonts w:eastAsia="標楷體" w:hint="eastAsia"/>
              <w:color w:val="auto"/>
            </w:rPr>
            <w:t xml:space="preserve">  </w:t>
          </w:r>
          <w:r w:rsidR="00FB3E35">
            <w:rPr>
              <w:rStyle w:val="ab"/>
              <w:rFonts w:eastAsia="標楷體" w:hint="eastAsia"/>
              <w:color w:val="auto"/>
            </w:rPr>
            <w:t>年</w:t>
          </w:r>
          <w:r w:rsidR="00FB3E35">
            <w:rPr>
              <w:rStyle w:val="ab"/>
              <w:rFonts w:eastAsia="標楷體" w:hint="eastAsia"/>
              <w:color w:val="auto"/>
            </w:rPr>
            <w:t xml:space="preserve">  </w:t>
          </w:r>
          <w:r w:rsidR="00FB3E35">
            <w:rPr>
              <w:rStyle w:val="ab"/>
              <w:rFonts w:eastAsia="標楷體" w:hint="eastAsia"/>
              <w:color w:val="auto"/>
            </w:rPr>
            <w:t>月</w:t>
          </w:r>
          <w:r w:rsidR="00FB3E35">
            <w:rPr>
              <w:rStyle w:val="ab"/>
              <w:rFonts w:eastAsia="標楷體" w:hint="eastAsia"/>
              <w:color w:val="auto"/>
            </w:rPr>
            <w:t xml:space="preserve">  </w:t>
          </w:r>
          <w:r w:rsidR="00FB3E35">
            <w:rPr>
              <w:rStyle w:val="ab"/>
              <w:rFonts w:eastAsia="標楷體" w:hint="eastAsia"/>
              <w:color w:val="auto"/>
            </w:rPr>
            <w:t>日</w:t>
          </w:r>
        </w:sdtContent>
      </w:sdt>
    </w:p>
    <w:p w14:paraId="44B96DA4" w14:textId="1F2B4F64" w:rsidR="002C765E" w:rsidRPr="00F35C8F" w:rsidRDefault="002C765E">
      <w:pPr>
        <w:rPr>
          <w:rFonts w:eastAsia="標楷體"/>
        </w:rPr>
      </w:pPr>
      <w:r w:rsidRPr="00F35C8F">
        <w:rPr>
          <w:rFonts w:eastAsia="標楷體" w:hint="eastAsia"/>
        </w:rPr>
        <w:t>發文字號</w:t>
      </w:r>
      <w:r w:rsidR="00E052E5" w:rsidRPr="00F35C8F">
        <w:rPr>
          <w:rFonts w:eastAsia="標楷體" w:hint="eastAsia"/>
        </w:rPr>
        <w:t>：</w:t>
      </w:r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1222448502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Content>
          <w:r w:rsidR="00FB3E35" w:rsidRPr="00FB3E35">
            <w:rPr>
              <w:rFonts w:ascii="標楷體" w:eastAsia="標楷體" w:hAnsi="標楷體" w:hint="eastAsia"/>
            </w:rPr>
            <w:t>Ｏ</w:t>
          </w:r>
          <w:permStart w:id="937055358" w:edGrp="everyone"/>
          <w:permEnd w:id="937055358"/>
          <w:r w:rsidR="00FB3E35" w:rsidRPr="00FB3E35">
            <w:rPr>
              <w:rFonts w:ascii="標楷體" w:eastAsia="標楷體" w:hAnsi="標楷體" w:hint="eastAsia"/>
            </w:rPr>
            <w:t>ＯＯＯＯＯ</w:t>
          </w:r>
        </w:sdtContent>
      </w:sdt>
      <w:r w:rsidR="00FB3E35" w:rsidRPr="00CF726A">
        <w:rPr>
          <w:rFonts w:ascii="標楷體" w:eastAsia="標楷體" w:hAnsi="標楷體" w:hint="eastAsia"/>
        </w:rPr>
        <w:t>號函</w:t>
      </w:r>
    </w:p>
    <w:p w14:paraId="18B0048C" w14:textId="3DD138F6" w:rsidR="008B2B2B" w:rsidRPr="00F35C8F" w:rsidRDefault="002C765E" w:rsidP="002C765E">
      <w:pPr>
        <w:rPr>
          <w:rFonts w:eastAsia="標楷體"/>
        </w:rPr>
      </w:pPr>
      <w:r w:rsidRPr="00F35C8F">
        <w:rPr>
          <w:rFonts w:eastAsia="標楷體" w:hint="eastAsia"/>
        </w:rPr>
        <w:t>附件：</w:t>
      </w:r>
      <w:r w:rsidR="00080ED1" w:rsidRPr="00080ED1">
        <w:rPr>
          <w:rFonts w:eastAsia="標楷體" w:hint="eastAsia"/>
        </w:rPr>
        <w:t>最近之</w:t>
      </w:r>
      <w:r w:rsidR="008B2B2B" w:rsidRPr="00F35C8F">
        <w:rPr>
          <w:rFonts w:eastAsia="標楷體" w:hint="eastAsia"/>
        </w:rPr>
        <w:t>變更登記表</w:t>
      </w:r>
      <w:r w:rsidR="000E1D6B">
        <w:rPr>
          <w:rFonts w:ascii="標楷體" w:eastAsia="標楷體" w:hAnsi="標楷體" w:hint="eastAsia"/>
        </w:rPr>
        <w:t>影</w:t>
      </w:r>
      <w:r w:rsidR="008B2B2B" w:rsidRPr="00F35C8F">
        <w:rPr>
          <w:rFonts w:eastAsia="標楷體" w:hint="eastAsia"/>
        </w:rPr>
        <w:t>本</w:t>
      </w:r>
    </w:p>
    <w:p w14:paraId="33AB2BC7" w14:textId="2BB4BDBE" w:rsidR="002C765E" w:rsidRPr="00F35C8F" w:rsidRDefault="002C765E" w:rsidP="008B2B2B">
      <w:pPr>
        <w:ind w:firstLineChars="300" w:firstLine="720"/>
        <w:rPr>
          <w:rFonts w:eastAsia="標楷體"/>
        </w:rPr>
      </w:pPr>
    </w:p>
    <w:p w14:paraId="48BB3E9E" w14:textId="15CFC8EE" w:rsidR="002C765E" w:rsidRPr="00F35C8F" w:rsidRDefault="002C765E" w:rsidP="00E77EAD">
      <w:pPr>
        <w:ind w:left="1200" w:hangingChars="500" w:hanging="1200"/>
        <w:rPr>
          <w:rFonts w:eastAsia="標楷體"/>
        </w:rPr>
      </w:pPr>
      <w:r w:rsidRPr="00F35C8F">
        <w:rPr>
          <w:rFonts w:eastAsia="標楷體" w:hint="eastAsia"/>
        </w:rPr>
        <w:t xml:space="preserve">      </w:t>
      </w:r>
    </w:p>
    <w:p w14:paraId="525E1E9F" w14:textId="619AEAEC" w:rsidR="002C765E" w:rsidRPr="00F35C8F" w:rsidRDefault="002C765E" w:rsidP="002C765E">
      <w:pPr>
        <w:rPr>
          <w:rFonts w:eastAsia="標楷體"/>
        </w:rPr>
      </w:pPr>
      <w:r w:rsidRPr="00F35C8F">
        <w:rPr>
          <w:rFonts w:eastAsia="標楷體" w:hint="eastAsia"/>
        </w:rPr>
        <w:t xml:space="preserve">      </w:t>
      </w:r>
    </w:p>
    <w:p w14:paraId="7FC990D3" w14:textId="77777777" w:rsidR="002C765E" w:rsidRPr="00F35C8F" w:rsidRDefault="002C765E">
      <w:pPr>
        <w:rPr>
          <w:rFonts w:eastAsia="標楷體"/>
        </w:rPr>
      </w:pPr>
    </w:p>
    <w:p w14:paraId="72C5F166" w14:textId="713F54DE" w:rsidR="00DD143D" w:rsidRPr="00F35C8F" w:rsidRDefault="00DD143D">
      <w:pPr>
        <w:rPr>
          <w:rFonts w:eastAsia="標楷體"/>
        </w:rPr>
      </w:pPr>
      <w:r w:rsidRPr="00F35C8F">
        <w:rPr>
          <w:rFonts w:eastAsia="標楷體" w:hint="eastAsia"/>
        </w:rPr>
        <w:t>主旨：</w:t>
      </w:r>
      <w:r w:rsidR="0076774B" w:rsidRPr="00F35C8F">
        <w:rPr>
          <w:rFonts w:eastAsia="標楷體" w:hint="eastAsia"/>
          <w:szCs w:val="22"/>
        </w:rPr>
        <w:t>有關合約章變更</w:t>
      </w:r>
    </w:p>
    <w:p w14:paraId="2ECAD4E9" w14:textId="77777777" w:rsidR="00DD143D" w:rsidRPr="00F35C8F" w:rsidRDefault="00DD143D">
      <w:pPr>
        <w:rPr>
          <w:rFonts w:eastAsia="標楷體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25"/>
      </w:tblGrid>
      <w:tr w:rsidR="00615A92" w:rsidRPr="00F35C8F" w14:paraId="002BE9D8" w14:textId="77777777" w:rsidTr="004F36E9">
        <w:trPr>
          <w:trHeight w:val="730"/>
        </w:trPr>
        <w:tc>
          <w:tcPr>
            <w:tcW w:w="851" w:type="dxa"/>
          </w:tcPr>
          <w:p w14:paraId="3AFEB713" w14:textId="77777777" w:rsidR="00615A92" w:rsidRPr="00F35C8F" w:rsidRDefault="00615A92" w:rsidP="005251EE">
            <w:pPr>
              <w:spacing w:line="20" w:lineRule="atLeast"/>
              <w:ind w:left="137" w:hangingChars="57" w:hanging="137"/>
              <w:rPr>
                <w:rFonts w:eastAsia="標楷體"/>
              </w:rPr>
            </w:pPr>
            <w:r w:rsidRPr="00F35C8F">
              <w:rPr>
                <w:rFonts w:eastAsia="標楷體" w:hint="eastAsia"/>
              </w:rPr>
              <w:t>說明：</w:t>
            </w:r>
          </w:p>
        </w:tc>
        <w:tc>
          <w:tcPr>
            <w:tcW w:w="8925" w:type="dxa"/>
          </w:tcPr>
          <w:p w14:paraId="686208FB" w14:textId="69A72AFC" w:rsidR="00615A92" w:rsidRPr="00F35C8F" w:rsidRDefault="00615A92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  <w:szCs w:val="22"/>
              </w:rPr>
              <w:t>本公司與</w:t>
            </w:r>
            <w:r w:rsidRPr="00F35C8F">
              <w:rPr>
                <w:rFonts w:eastAsia="標楷體" w:hint="eastAsia"/>
                <w:szCs w:val="22"/>
              </w:rPr>
              <w:t xml:space="preserve">  </w:t>
            </w:r>
            <w:r w:rsidRPr="00F35C8F">
              <w:rPr>
                <w:rFonts w:eastAsia="標楷體" w:hint="eastAsia"/>
                <w:szCs w:val="22"/>
              </w:rPr>
              <w:t>貴公司訂約之合約章</w:t>
            </w:r>
            <w:r w:rsidR="00E00293">
              <w:rPr>
                <w:rFonts w:eastAsia="標楷體" w:hint="eastAsia"/>
                <w:szCs w:val="22"/>
              </w:rPr>
              <w:t>因故不再使用</w:t>
            </w:r>
            <w:r w:rsidRPr="00F35C8F">
              <w:rPr>
                <w:rFonts w:eastAsia="標楷體" w:hint="eastAsia"/>
                <w:szCs w:val="22"/>
              </w:rPr>
              <w:t>，特此辦理合約章變更事宜。</w:t>
            </w:r>
          </w:p>
          <w:p w14:paraId="5072E27F" w14:textId="1C36584F" w:rsidR="00615A92" w:rsidRPr="00F35C8F" w:rsidRDefault="00B902CD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</w:rPr>
              <w:t>本公司與</w:t>
            </w:r>
            <w:r w:rsidR="004F36E9">
              <w:rPr>
                <w:rFonts w:eastAsia="標楷體" w:hint="eastAsia"/>
              </w:rPr>
              <w:t xml:space="preserve">  </w:t>
            </w:r>
            <w:r w:rsidRPr="00F35C8F">
              <w:rPr>
                <w:rFonts w:eastAsia="標楷體" w:hint="eastAsia"/>
              </w:rPr>
              <w:t>貴公司截至目前為止尚在執行中之合約不另載明，一併依本文內容辦理。</w:t>
            </w:r>
          </w:p>
          <w:p w14:paraId="492A8B39" w14:textId="1C66EA0B" w:rsidR="00615A92" w:rsidRPr="00F35C8F" w:rsidRDefault="00615A92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</w:rPr>
              <w:t>本公司擬申請變更後之印鑑如新合約章，爾後雙方往來均以該印鑑為憑。</w:t>
            </w:r>
          </w:p>
        </w:tc>
      </w:tr>
    </w:tbl>
    <w:p w14:paraId="14F254D2" w14:textId="15589F4F" w:rsidR="007E4A7D" w:rsidRPr="003E4834" w:rsidRDefault="000E1D6B" w:rsidP="00615A92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E45E90" wp14:editId="314EE105">
                <wp:simplePos x="0" y="0"/>
                <wp:positionH relativeFrom="column">
                  <wp:posOffset>737870</wp:posOffset>
                </wp:positionH>
                <wp:positionV relativeFrom="paragraph">
                  <wp:posOffset>1173480</wp:posOffset>
                </wp:positionV>
                <wp:extent cx="4539600" cy="3312000"/>
                <wp:effectExtent l="0" t="0" r="0" b="2222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9600" cy="331200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4F7BC" w14:textId="77777777" w:rsidR="000E1D6B" w:rsidRPr="00952AC1" w:rsidRDefault="000E1D6B" w:rsidP="000E1D6B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0A436" w14:textId="77777777" w:rsidR="000E1D6B" w:rsidRPr="00952AC1" w:rsidRDefault="000E1D6B" w:rsidP="000E1D6B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E45E90" id="群組 7" o:spid="_x0000_s1026" style="position:absolute;left:0;text-align:left;margin-left:58.1pt;margin-top:92.4pt;width:357.45pt;height:260.8pt;z-index:251659264;mso-width-relative:margin;mso-height-relative:margin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VcOsAMAAF4SAAAOAAAAZHJzL2Uyb0RvYy54bWzsWNtu3DYQfS/QfyD4Hkuk7oLlIHVio0Da&#10;Bk3yAVyJuqASqZJca92v75BaaddrB7kUcRrE+6AlRXI4c3h4htT5893QoxuudCdFgcmZjxEXpaw6&#10;0RT4/burZylG2jBRsV4KXuBbrvHzi59/Op/GnFPZyr7iCoERofNpLHBrzJh7ni5bPjB9JkcuoLGW&#10;amAGqqrxKsUmsD70HvX92JukqkYlS641vH05N+ILZ7+ueWn+qGvNDeoLDL4Z91TuubFP7+Kc5Y1i&#10;Y9uVezfYF3gxsE7ApKupl8wwtFXdPVNDVyqpZW3OSjl4sq67krsYIBrin0RzreR2dLE0+dSMK0wA&#10;7QlOX2y2/P3mWo1vxzcKkJjGBrBwNRvLrlaD/Qcv0c5BdrtCxncGlfAyjIIs9gHZEtqCgMCa7EEt&#10;W0D+3riyfXUYmWRZto70aeJGesvE3h13phEIog8Y6P+GwduWjdxBq3PA4I1CXVXgNIsoiSMfSCvY&#10;AHT9EwjERNNzFFuqWCegt4XLAqPH17L8SyMhL1voxV8oJaeWswqcI7Y/hHA0wFY0DEWb6TdZgXW2&#10;NdKx5kGkExr4JJwZusBNgoSscJMwjbIZ7hU0lo9Km2suB2QLBVYQgZuD3bzWxvp06OJikH1XXXV9&#10;7yqq2Vz2Ct0w2C5X7ufCgFCPu/UCTQUGrCJn+U6bPjYBZNjzAWa9023oDOz7vhsA9LUTyy14r0QF&#10;brLcsK6fyzC4F3s0LYDzQmxkdQtgKjlvahAhKLRS/YPRBBu6wPrvLVMco/5XAQuSkTC0CuAqYZRQ&#10;qKjjls1xCxMlmCqwwWguXppZNbaj6poWZiIudiFfwCLWnUPWLvDs1d5ZIOzs61dnbpZFWRQRG+Ep&#10;c5NHZG6QZUkaYgRiQOMsDombnOULf6OERItaxL5TjpmSyw54Yu+PyF7gbZCkCbBnoe87y5hf5A4R&#10;J6RHOorMDt4v++9rSTBNM+pHjsj7fLZQOMki32qHTXiUplaNvwGFrUAKaXV7nvwBfTS7zQ4aD6L0&#10;yVK5yuQqkVCY5REKizSWRi2VD4ijHq04Xn17cSQ+IWEQxPfYRYMTcXwkdoUxJXudDGnknDiIJPWT&#10;KCVAvu+CYu7gtG7Sz0zKn8a0jyXh/wvPwjRL7PkREuBpEqaPmYUpsCfyiVOvp1Pk0ynygavlw/cf&#10;kiV+HCRhHNxn8GMSOKAkoumcfuFa6Mfz1fAgkU/nyO/tFuRu8/ARw11A9x9c7FeS47q7NR0+C138&#10;CwAA//8DAFBLAwQUAAYACAAAACEAWwwb9uAAAAALAQAADwAAAGRycy9kb3ducmV2LnhtbEyPTUvD&#10;QBCG74L/YRnBm91sW2OI2ZRS1FMRbIXS2zaZJqHZ2ZDdJum/dzzpbV7m4f3IVpNtxYC9bxxpULMI&#10;BFLhyoYqDd/796cEhA+GStM6Qg039LDK7+8yk5ZupC8cdqESbEI+NRrqELpUSl/UaI2fuQ6Jf2fX&#10;WxNY9pUsezOyuW3lPIpiaU1DnFCbDjc1Fpfd1Wr4GM24Xqi3YXs5b27H/fPnYatQ68eHaf0KIuAU&#10;/mD4rc/VIedOJ3el0ouWtYrnjPKRLHkDE8lCKRAnDS9RvASZZ/L/hvwHAAD//wMAUEsBAi0AFAAG&#10;AAgAAAAhALaDOJL+AAAA4QEAABMAAAAAAAAAAAAAAAAAAAAAAFtDb250ZW50X1R5cGVzXS54bWxQ&#10;SwECLQAUAAYACAAAACEAOP0h/9YAAACUAQAACwAAAAAAAAAAAAAAAAAvAQAAX3JlbHMvLnJlbHNQ&#10;SwECLQAUAAYACAAAACEA9NlXDrADAABeEgAADgAAAAAAAAAAAAAAAAAuAgAAZHJzL2Uyb0RvYy54&#10;bWxQSwECLQAUAAYACAAAACEAWwwb9uAAAAALAQAADwAAAAAAAAAAAAAAAAAKBgAAZHJzL2Rvd25y&#10;ZXYueG1sUEsFBgAAAAAEAAQA8wAAABcHAAAAAA=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0614F7BC" w14:textId="77777777" w:rsidR="000E1D6B" w:rsidRPr="00952AC1" w:rsidRDefault="000E1D6B" w:rsidP="000E1D6B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6D70A436" w14:textId="77777777" w:rsidR="000E1D6B" w:rsidRPr="00952AC1" w:rsidRDefault="000E1D6B" w:rsidP="000E1D6B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  <w:r w:rsidR="00615A92">
        <w:rPr>
          <w:rFonts w:ascii="標楷體" w:eastAsia="標楷體" w:hAnsi="標楷體" w:hint="eastAsia"/>
        </w:rPr>
        <w:t xml:space="preserve">             </w: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EA22C" w14:textId="77777777" w:rsidR="00AF0E22" w:rsidRDefault="00AF0E22" w:rsidP="00AF0E22">
      <w:r>
        <w:separator/>
      </w:r>
    </w:p>
  </w:endnote>
  <w:endnote w:type="continuationSeparator" w:id="0">
    <w:p w14:paraId="10EB8C0A" w14:textId="77777777" w:rsidR="00AF0E22" w:rsidRDefault="00AF0E22" w:rsidP="00AF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B85CB" w14:textId="77777777" w:rsidR="00AF0E22" w:rsidRDefault="00AF0E22" w:rsidP="00AF0E22">
      <w:r>
        <w:separator/>
      </w:r>
    </w:p>
  </w:footnote>
  <w:footnote w:type="continuationSeparator" w:id="0">
    <w:p w14:paraId="44101AFA" w14:textId="77777777" w:rsidR="00AF0E22" w:rsidRDefault="00AF0E22" w:rsidP="00AF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E7F49"/>
    <w:multiLevelType w:val="hybridMultilevel"/>
    <w:tmpl w:val="EA00918C"/>
    <w:lvl w:ilvl="0" w:tplc="38301902">
      <w:start w:val="1"/>
      <w:numFmt w:val="taiwaneseCountingThousand"/>
      <w:lvlText w:val="（%1）"/>
      <w:lvlJc w:val="left"/>
      <w:pPr>
        <w:ind w:left="641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num w:numId="1" w16cid:durableId="10099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sL+2sGA/kH6Zb1xeOEN8D1tYAOns/AjsnSsdcn2sFZKd0S1zmhAMxmBlBbupYjl3fwTIZ438RlY7xUK3yPCZg==" w:salt="tdEwqOamWdrBaSsWMEL8JA==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012"/>
    <w:rsid w:val="00006EB0"/>
    <w:rsid w:val="0005643D"/>
    <w:rsid w:val="00080ED1"/>
    <w:rsid w:val="000E1D6B"/>
    <w:rsid w:val="00172763"/>
    <w:rsid w:val="0018187B"/>
    <w:rsid w:val="001E77F8"/>
    <w:rsid w:val="002039CD"/>
    <w:rsid w:val="002658C4"/>
    <w:rsid w:val="00273646"/>
    <w:rsid w:val="002961B8"/>
    <w:rsid w:val="002C765E"/>
    <w:rsid w:val="002D29CB"/>
    <w:rsid w:val="002E2A3E"/>
    <w:rsid w:val="002E3962"/>
    <w:rsid w:val="002E6FF1"/>
    <w:rsid w:val="002F3FDF"/>
    <w:rsid w:val="00326A55"/>
    <w:rsid w:val="00351DE2"/>
    <w:rsid w:val="0036651F"/>
    <w:rsid w:val="003E4834"/>
    <w:rsid w:val="00417D04"/>
    <w:rsid w:val="00441887"/>
    <w:rsid w:val="00465965"/>
    <w:rsid w:val="00490DD8"/>
    <w:rsid w:val="004D5D1B"/>
    <w:rsid w:val="004F36E9"/>
    <w:rsid w:val="00563320"/>
    <w:rsid w:val="00583594"/>
    <w:rsid w:val="005E5133"/>
    <w:rsid w:val="00615A92"/>
    <w:rsid w:val="00633417"/>
    <w:rsid w:val="0063637B"/>
    <w:rsid w:val="00660C3E"/>
    <w:rsid w:val="00680553"/>
    <w:rsid w:val="006B31DC"/>
    <w:rsid w:val="00707211"/>
    <w:rsid w:val="00727974"/>
    <w:rsid w:val="0076774B"/>
    <w:rsid w:val="0077629B"/>
    <w:rsid w:val="007D5EF0"/>
    <w:rsid w:val="007D65B1"/>
    <w:rsid w:val="007E4A7D"/>
    <w:rsid w:val="00816744"/>
    <w:rsid w:val="008309CA"/>
    <w:rsid w:val="008B2B2B"/>
    <w:rsid w:val="008F712A"/>
    <w:rsid w:val="0091615F"/>
    <w:rsid w:val="00952AC1"/>
    <w:rsid w:val="00967334"/>
    <w:rsid w:val="00990250"/>
    <w:rsid w:val="009B0B64"/>
    <w:rsid w:val="009C5BEB"/>
    <w:rsid w:val="009D387C"/>
    <w:rsid w:val="009D7C6C"/>
    <w:rsid w:val="00A324FF"/>
    <w:rsid w:val="00A43D58"/>
    <w:rsid w:val="00A62209"/>
    <w:rsid w:val="00A86482"/>
    <w:rsid w:val="00AE419D"/>
    <w:rsid w:val="00AF0E22"/>
    <w:rsid w:val="00B32467"/>
    <w:rsid w:val="00B902CD"/>
    <w:rsid w:val="00BC3B11"/>
    <w:rsid w:val="00BE0E48"/>
    <w:rsid w:val="00C660CF"/>
    <w:rsid w:val="00C73ECF"/>
    <w:rsid w:val="00CA49F4"/>
    <w:rsid w:val="00CB13B0"/>
    <w:rsid w:val="00CB4898"/>
    <w:rsid w:val="00D20D65"/>
    <w:rsid w:val="00D30262"/>
    <w:rsid w:val="00D420EB"/>
    <w:rsid w:val="00DB0AB7"/>
    <w:rsid w:val="00DC5ABA"/>
    <w:rsid w:val="00DD0F79"/>
    <w:rsid w:val="00DD143D"/>
    <w:rsid w:val="00DE783D"/>
    <w:rsid w:val="00DF0245"/>
    <w:rsid w:val="00DF5114"/>
    <w:rsid w:val="00DF7AD4"/>
    <w:rsid w:val="00E00293"/>
    <w:rsid w:val="00E052E5"/>
    <w:rsid w:val="00E67BA5"/>
    <w:rsid w:val="00E77EAD"/>
    <w:rsid w:val="00E8445A"/>
    <w:rsid w:val="00E91FAB"/>
    <w:rsid w:val="00E92DB9"/>
    <w:rsid w:val="00EB130A"/>
    <w:rsid w:val="00EB694F"/>
    <w:rsid w:val="00EF0D8E"/>
    <w:rsid w:val="00EF68E2"/>
    <w:rsid w:val="00F149DC"/>
    <w:rsid w:val="00F35C8F"/>
    <w:rsid w:val="00F942D1"/>
    <w:rsid w:val="00FB3E35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B3D7C"/>
  <w15:chartTrackingRefBased/>
  <w15:docId w15:val="{D28D283F-CFF8-4F82-A6AF-406F5F68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F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F0E22"/>
    <w:rPr>
      <w:kern w:val="2"/>
    </w:rPr>
  </w:style>
  <w:style w:type="paragraph" w:styleId="a6">
    <w:name w:val="footer"/>
    <w:basedOn w:val="a"/>
    <w:link w:val="a7"/>
    <w:rsid w:val="00AF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F0E22"/>
    <w:rPr>
      <w:kern w:val="2"/>
    </w:rPr>
  </w:style>
  <w:style w:type="paragraph" w:styleId="a8">
    <w:name w:val="Revision"/>
    <w:hidden/>
    <w:uiPriority w:val="99"/>
    <w:semiHidden/>
    <w:rsid w:val="00AF0E22"/>
    <w:rPr>
      <w:kern w:val="2"/>
      <w:sz w:val="24"/>
      <w:szCs w:val="24"/>
    </w:rPr>
  </w:style>
  <w:style w:type="table" w:styleId="a9">
    <w:name w:val="Table Grid"/>
    <w:basedOn w:val="a1"/>
    <w:rsid w:val="0061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A92"/>
    <w:pPr>
      <w:ind w:leftChars="200" w:left="480"/>
    </w:pPr>
  </w:style>
  <w:style w:type="character" w:styleId="ab">
    <w:name w:val="Placeholder Text"/>
    <w:basedOn w:val="a0"/>
    <w:uiPriority w:val="99"/>
    <w:semiHidden/>
    <w:rsid w:val="00FB3E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AF9D7D-E205-4891-9A44-2D02D2D1CE1F}"/>
      </w:docPartPr>
      <w:docPartBody>
        <w:p w:rsidR="006B1316" w:rsidRDefault="006B1316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565CB0843B64D738B5C7A93DB52CC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82753C-2BB8-413F-A3D4-70ECBC37958D}"/>
      </w:docPartPr>
      <w:docPartBody>
        <w:p w:rsidR="006B1316" w:rsidRDefault="006B1316" w:rsidP="006B1316">
          <w:pPr>
            <w:pStyle w:val="3565CB0843B64D738B5C7A93DB52CC193"/>
          </w:pPr>
          <w:r>
            <w:rPr>
              <w:rStyle w:val="a3"/>
              <w:rFonts w:eastAsia="標楷體" w:hint="eastAsia"/>
            </w:rPr>
            <w:t xml:space="preserve">  </w:t>
          </w:r>
          <w:r>
            <w:rPr>
              <w:rStyle w:val="a3"/>
              <w:rFonts w:eastAsia="標楷體" w:hint="eastAsia"/>
            </w:rPr>
            <w:t>年</w:t>
          </w:r>
          <w:r>
            <w:rPr>
              <w:rStyle w:val="a3"/>
              <w:rFonts w:eastAsia="標楷體" w:hint="eastAsia"/>
            </w:rPr>
            <w:t xml:space="preserve">  </w:t>
          </w:r>
          <w:r>
            <w:rPr>
              <w:rStyle w:val="a3"/>
              <w:rFonts w:eastAsia="標楷體" w:hint="eastAsia"/>
            </w:rPr>
            <w:t>月</w:t>
          </w:r>
          <w:r>
            <w:rPr>
              <w:rStyle w:val="a3"/>
              <w:rFonts w:eastAsia="標楷體" w:hint="eastAsia"/>
            </w:rPr>
            <w:t xml:space="preserve">  </w:t>
          </w:r>
          <w:r>
            <w:rPr>
              <w:rStyle w:val="a3"/>
              <w:rFonts w:eastAsia="標楷體" w:hint="eastAsia"/>
            </w:rPr>
            <w:t>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16"/>
    <w:rsid w:val="006B1316"/>
    <w:rsid w:val="00C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1316"/>
    <w:rPr>
      <w:color w:val="666666"/>
    </w:rPr>
  </w:style>
  <w:style w:type="paragraph" w:customStyle="1" w:styleId="3565CB0843B64D738B5C7A93DB52CC19">
    <w:name w:val="3565CB0843B64D738B5C7A93DB52CC19"/>
    <w:rsid w:val="006B131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3565CB0843B64D738B5C7A93DB52CC191">
    <w:name w:val="3565CB0843B64D738B5C7A93DB52CC191"/>
    <w:rsid w:val="006B131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3565CB0843B64D738B5C7A93DB52CC192">
    <w:name w:val="3565CB0843B64D738B5C7A93DB52CC192"/>
    <w:rsid w:val="006B131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3565CB0843B64D738B5C7A93DB52CC193">
    <w:name w:val="3565CB0843B64D738B5C7A93DB52CC193"/>
    <w:rsid w:val="006B131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6EFD2942EAFA4C83BF2F6EFF6C7CF555">
    <w:name w:val="6EFD2942EAFA4C83BF2F6EFF6C7CF555"/>
    <w:rsid w:val="006B131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198</Characters>
  <Application>Microsoft Office Word</Application>
  <DocSecurity>8</DocSecurity>
  <Lines>1</Lines>
  <Paragraphs>1</Paragraphs>
  <ScaleCrop>false</ScaleCrop>
  <Company>CEC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2009-09-10T06:06:00Z</cp:lastPrinted>
  <dcterms:created xsi:type="dcterms:W3CDTF">2024-09-11T01:03:00Z</dcterms:created>
  <dcterms:modified xsi:type="dcterms:W3CDTF">2024-09-12T08:23:00Z</dcterms:modified>
</cp:coreProperties>
</file>