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1141472462" w:edGrp="everyone"/>
    <w:p w14:paraId="2DC12638" w14:textId="545EBAC7" w:rsidR="00DD143D" w:rsidRPr="003E4834" w:rsidRDefault="00BA1BA0" w:rsidP="00326A1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1570797701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326A1F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141472462"/>
      <w:r w:rsidR="00DD143D" w:rsidRPr="003E4834">
        <w:rPr>
          <w:rFonts w:ascii="標楷體" w:eastAsia="標楷體" w:hAnsi="標楷體" w:hint="eastAsia"/>
        </w:rPr>
        <w:t>（函）</w:t>
      </w:r>
    </w:p>
    <w:p w14:paraId="65E40D14" w14:textId="77777777" w:rsidR="00DD143D" w:rsidRPr="003E4834" w:rsidRDefault="00DD143D">
      <w:pPr>
        <w:rPr>
          <w:rFonts w:ascii="標楷體" w:eastAsia="標楷體" w:hAnsi="標楷體"/>
        </w:rPr>
      </w:pPr>
    </w:p>
    <w:p w14:paraId="78D6B731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603EC776" w14:textId="0ABEA6AF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326A1F">
        <w:rPr>
          <w:rFonts w:ascii="標楷體" w:eastAsia="標楷體" w:hAnsi="標楷體" w:hint="eastAsia"/>
        </w:rPr>
        <w:t>：</w:t>
      </w:r>
      <w:permStart w:id="1045626910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-1318489731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326A1F">
            <w:rPr>
              <w:rFonts w:ascii="標楷體" w:eastAsia="標楷體" w:hAnsi="標楷體" w:hint="eastAsia"/>
            </w:rPr>
            <w:t xml:space="preserve"> 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年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月</w:t>
          </w:r>
          <w:r w:rsidR="00004A46">
            <w:rPr>
              <w:rFonts w:ascii="標楷體" w:eastAsia="標楷體" w:hAnsi="標楷體" w:hint="eastAsia"/>
            </w:rPr>
            <w:t xml:space="preserve">  </w:t>
          </w:r>
          <w:r w:rsidR="00326A1F">
            <w:rPr>
              <w:rFonts w:ascii="標楷體" w:eastAsia="標楷體" w:hAnsi="標楷體" w:hint="eastAsia"/>
            </w:rPr>
            <w:t>日</w:t>
          </w:r>
        </w:sdtContent>
      </w:sdt>
      <w:permEnd w:id="1045626910"/>
    </w:p>
    <w:p w14:paraId="6376F306" w14:textId="118C51B2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326A1F" w:rsidRPr="00CF726A">
        <w:rPr>
          <w:rFonts w:ascii="標楷體" w:eastAsia="標楷體" w:hAnsi="標楷體" w:hint="eastAsia"/>
        </w:rPr>
        <w:t>：</w:t>
      </w:r>
      <w:permStart w:id="1825853444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1639103558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EndPr/>
        <w:sdtContent>
          <w:r w:rsidR="00326A1F" w:rsidRPr="00CF726A">
            <w:rPr>
              <w:rFonts w:ascii="標楷體" w:eastAsia="標楷體" w:hAnsi="標楷體" w:hint="eastAsia"/>
            </w:rPr>
            <w:t>ＯＯＯＯＯＯ</w:t>
          </w:r>
        </w:sdtContent>
      </w:sdt>
      <w:permEnd w:id="1825853444"/>
      <w:r w:rsidR="00326A1F" w:rsidRPr="00CF726A">
        <w:rPr>
          <w:rFonts w:ascii="標楷體" w:eastAsia="標楷體" w:hAnsi="標楷體" w:hint="eastAsia"/>
        </w:rPr>
        <w:t>號函</w:t>
      </w:r>
    </w:p>
    <w:p w14:paraId="6556225E" w14:textId="577155C6" w:rsidR="00BA1BA0" w:rsidRDefault="002C765E" w:rsidP="00BA1B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34714D49" w14:textId="4E8DECC7" w:rsidR="002C765E" w:rsidRDefault="002C765E" w:rsidP="007D1C30">
      <w:pPr>
        <w:ind w:firstLineChars="300" w:firstLine="720"/>
        <w:rPr>
          <w:rFonts w:ascii="標楷體" w:eastAsia="標楷體" w:hAnsi="標楷體"/>
        </w:rPr>
      </w:pPr>
    </w:p>
    <w:p w14:paraId="79AEBAE3" w14:textId="77777777" w:rsidR="002C765E" w:rsidRP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14:paraId="3F44A0B5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</w:t>
      </w:r>
      <w:r w:rsidR="007D1C30" w:rsidRPr="00E62F5E">
        <w:rPr>
          <w:rFonts w:ascii="標楷體" w:eastAsia="標楷體" w:hAnsi="標楷體" w:hint="eastAsia"/>
        </w:rPr>
        <w:t>惠請辦理匯款帳號變更，請鑑核。</w:t>
      </w:r>
    </w:p>
    <w:p w14:paraId="46D61E8A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B726FE" w14:paraId="64FA22F1" w14:textId="77777777" w:rsidTr="00DE0BDF">
        <w:trPr>
          <w:trHeight w:val="730"/>
        </w:trPr>
        <w:tc>
          <w:tcPr>
            <w:tcW w:w="851" w:type="dxa"/>
          </w:tcPr>
          <w:p w14:paraId="6A41B748" w14:textId="77777777" w:rsidR="00B726FE" w:rsidRDefault="00B726FE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1A8CE57D" w14:textId="63CC39E3" w:rsidR="00B726FE" w:rsidRDefault="00B726FE" w:rsidP="00B726F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 w:rsidRPr="00E62F5E">
              <w:rPr>
                <w:rFonts w:ascii="標楷體" w:eastAsia="標楷體" w:hAnsi="標楷體" w:hint="eastAsia"/>
              </w:rPr>
              <w:t>本</w:t>
            </w:r>
            <w:r w:rsidR="00BA1BA0" w:rsidRPr="00BA1BA0">
              <w:rPr>
                <w:rFonts w:ascii="標楷體" w:eastAsia="標楷體" w:hAnsi="標楷體" w:hint="eastAsia"/>
              </w:rPr>
              <w:t>事業單位</w:t>
            </w:r>
            <w:r w:rsidRPr="00E62F5E">
              <w:rPr>
                <w:rFonts w:ascii="標楷體" w:eastAsia="標楷體" w:hAnsi="標楷體" w:hint="eastAsia"/>
              </w:rPr>
              <w:t>現為</w:t>
            </w:r>
            <w:r>
              <w:rPr>
                <w:rFonts w:ascii="標楷體" w:eastAsia="標楷體" w:hAnsi="標楷體" w:hint="eastAsia"/>
              </w:rPr>
              <w:t>業務需要</w:t>
            </w:r>
            <w:r w:rsidRPr="00E62F5E">
              <w:rPr>
                <w:rFonts w:ascii="標楷體" w:eastAsia="標楷體" w:hAnsi="標楷體" w:hint="eastAsia"/>
              </w:rPr>
              <w:t>，懇請  貴公司於完成本匯款帳號變更手續後，將所有應給付本</w:t>
            </w:r>
            <w:r w:rsidR="00BA1BA0" w:rsidRPr="00BA1BA0">
              <w:rPr>
                <w:rFonts w:ascii="標楷體" w:eastAsia="標楷體" w:hAnsi="標楷體" w:hint="eastAsia"/>
              </w:rPr>
              <w:t>事業單位</w:t>
            </w:r>
            <w:r w:rsidRPr="00E62F5E">
              <w:rPr>
                <w:rFonts w:ascii="標楷體" w:eastAsia="標楷體" w:hAnsi="標楷體" w:hint="eastAsia"/>
              </w:rPr>
              <w:t>之款項改匯入「</w:t>
            </w:r>
            <w:permStart w:id="284364617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192774185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EndPr/>
              <w:sdtContent>
                <w:r w:rsidRPr="00E62F5E">
                  <w:rPr>
                    <w:rFonts w:ascii="標楷體" w:eastAsia="標楷體" w:hAnsi="標楷體" w:hint="eastAsia"/>
                  </w:rPr>
                  <w:t>○○○○</w:t>
                </w:r>
              </w:sdtContent>
            </w:sdt>
            <w:permEnd w:id="284364617"/>
            <w:r w:rsidRPr="00E62F5E">
              <w:rPr>
                <w:rFonts w:ascii="標楷體" w:eastAsia="標楷體" w:hAnsi="標楷體" w:hint="eastAsia"/>
              </w:rPr>
              <w:t>銀行</w:t>
            </w:r>
            <w:permStart w:id="1043612180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-196580196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EndPr/>
              <w:sdtContent>
                <w:r w:rsidRPr="00E62F5E">
                  <w:rPr>
                    <w:rFonts w:ascii="標楷體" w:eastAsia="標楷體" w:hAnsi="標楷體" w:hint="eastAsia"/>
                  </w:rPr>
                  <w:t>○○</w:t>
                </w:r>
              </w:sdtContent>
            </w:sdt>
            <w:permEnd w:id="1043612180"/>
            <w:r w:rsidRPr="00E62F5E">
              <w:rPr>
                <w:rFonts w:ascii="標楷體" w:eastAsia="標楷體" w:hAnsi="標楷體" w:hint="eastAsia"/>
              </w:rPr>
              <w:t>分行</w:t>
            </w:r>
            <w:permStart w:id="691221511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364635479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EndPr/>
              <w:sdtContent>
                <w:r w:rsidR="00DE0BDF" w:rsidRPr="00E62F5E">
                  <w:rPr>
                    <w:rFonts w:ascii="標楷體" w:eastAsia="標楷體" w:hAnsi="標楷體" w:hint="eastAsia"/>
                  </w:rPr>
                  <w:t>○○○○○○○○○○</w:t>
                </w:r>
              </w:sdtContent>
            </w:sdt>
            <w:permEnd w:id="691221511"/>
            <w:r w:rsidRPr="00E62F5E">
              <w:rPr>
                <w:rFonts w:ascii="標楷體" w:eastAsia="標楷體" w:hAnsi="標楷體" w:hint="eastAsia"/>
              </w:rPr>
              <w:t>號」帳號。</w:t>
            </w:r>
          </w:p>
          <w:p w14:paraId="0FFC8154" w14:textId="266BF7BC" w:rsidR="00B726FE" w:rsidRDefault="00B726FE" w:rsidP="00AE0232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二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Pr="00E62F5E">
              <w:rPr>
                <w:rFonts w:ascii="標楷體" w:eastAsia="標楷體" w:hAnsi="標楷體" w:hint="eastAsia"/>
              </w:rPr>
              <w:t>檢附新的「匯款同意書」</w:t>
            </w:r>
            <w:r>
              <w:rPr>
                <w:rFonts w:ascii="標楷體" w:eastAsia="標楷體" w:hAnsi="標楷體" w:hint="eastAsia"/>
              </w:rPr>
              <w:t>及公司</w:t>
            </w:r>
            <w:r w:rsidRPr="003E4834">
              <w:rPr>
                <w:rFonts w:ascii="標楷體" w:eastAsia="標楷體" w:hAnsi="標楷體" w:hint="eastAsia"/>
              </w:rPr>
              <w:t>登記</w:t>
            </w:r>
            <w:r>
              <w:rPr>
                <w:rFonts w:ascii="標楷體" w:eastAsia="標楷體" w:hAnsi="標楷體" w:hint="eastAsia"/>
              </w:rPr>
              <w:t>表</w:t>
            </w:r>
            <w:r w:rsidRPr="003E4834">
              <w:rPr>
                <w:rFonts w:ascii="標楷體" w:eastAsia="標楷體" w:hAnsi="標楷體" w:hint="eastAsia"/>
              </w:rPr>
              <w:t>抄錄本正本</w:t>
            </w:r>
            <w:r w:rsidRPr="00E62F5E">
              <w:rPr>
                <w:rFonts w:ascii="標楷體" w:eastAsia="標楷體" w:hAnsi="標楷體" w:hint="eastAsia"/>
              </w:rPr>
              <w:t>如附件。</w:t>
            </w:r>
          </w:p>
        </w:tc>
      </w:tr>
    </w:tbl>
    <w:p w14:paraId="32D89249" w14:textId="29EC8C70" w:rsidR="007E4A7D" w:rsidRPr="003E4834" w:rsidRDefault="00ED20A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D47263" wp14:editId="3AFEC9F0">
                <wp:simplePos x="0" y="0"/>
                <wp:positionH relativeFrom="column">
                  <wp:posOffset>2044375</wp:posOffset>
                </wp:positionH>
                <wp:positionV relativeFrom="paragraph">
                  <wp:posOffset>836782</wp:posOffset>
                </wp:positionV>
                <wp:extent cx="2202815" cy="2787148"/>
                <wp:effectExtent l="0" t="0" r="6985" b="13335"/>
                <wp:wrapNone/>
                <wp:docPr id="1067529886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2815" cy="2787148"/>
                          <a:chOff x="0" y="0"/>
                          <a:chExt cx="2202815" cy="2787148"/>
                        </a:xfrm>
                      </wpg:grpSpPr>
                      <wps:wsp>
                        <wps:cNvPr id="14719319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02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D14DF" w14:textId="2BDE78D2" w:rsidR="007866D2" w:rsidRPr="008B2B2B" w:rsidRDefault="007866D2" w:rsidP="00E60D98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7D1C3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 w:rsidR="00ED20A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ED20A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="00ED20AA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7D1C3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211225027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6796" y="459327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71136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16581" y="2177548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D47263" id="群組 4" o:spid="_x0000_s1026" style="position:absolute;margin-left:160.95pt;margin-top:65.9pt;width:173.45pt;height:219.45pt;z-index:251660288" coordsize="22028,2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7" type="#_x0000_t202" style="position:absolute;width:2202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" stroked="f">
                  <v:textbox style="mso-fit-shape-to-text:t" inset="0,0,0,0">
                    <w:txbxContent>
                      <w:p w14:paraId="0D5D14DF" w14:textId="2BDE78D2" w:rsidR="007866D2" w:rsidRPr="008B2B2B" w:rsidRDefault="007866D2" w:rsidP="00E60D98">
                        <w:pPr>
                          <w:jc w:val="center"/>
                          <w:rPr>
                            <w:szCs w:val="20"/>
                          </w:rPr>
                        </w:pPr>
                        <w:r w:rsidRPr="007D1C3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 w:rsidR="00ED20A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 w:rsidR="00ED20A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="00ED20AA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7D1C30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5" o:spid="_x0000_s1028" style="position:absolute;left:4167;top:4593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"/>
                <v:rect id="Rectangle 28" o:spid="_x0000_s1029" style="position:absolute;left:8165;top:21775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"/>
              </v:group>
            </w:pict>
          </mc:Fallback>
        </mc:AlternateConten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F951" w14:textId="77777777" w:rsidR="00326A1F" w:rsidRDefault="00326A1F" w:rsidP="00326A1F">
      <w:r>
        <w:separator/>
      </w:r>
    </w:p>
  </w:endnote>
  <w:endnote w:type="continuationSeparator" w:id="0">
    <w:p w14:paraId="1E4F8D6E" w14:textId="77777777" w:rsidR="00326A1F" w:rsidRDefault="00326A1F" w:rsidP="0032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B4F1" w14:textId="77777777" w:rsidR="00326A1F" w:rsidRDefault="00326A1F" w:rsidP="00326A1F">
      <w:r>
        <w:separator/>
      </w:r>
    </w:p>
  </w:footnote>
  <w:footnote w:type="continuationSeparator" w:id="0">
    <w:p w14:paraId="248120AF" w14:textId="77777777" w:rsidR="00326A1F" w:rsidRDefault="00326A1F" w:rsidP="0032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365B3"/>
    <w:multiLevelType w:val="hybridMultilevel"/>
    <w:tmpl w:val="A8148404"/>
    <w:lvl w:ilvl="0" w:tplc="BB2C03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558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sQ6+I+LZzZl2nhcrwchyNJ8deYMID71r+C0mCn+5u2+ZX/HxkZ1ZOE/S6H+ZV1shdLJhCvXQBteyM40ExH1AA==" w:salt="+tq5Akm/CGlx0lsOW/ckLA==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4A46"/>
    <w:rsid w:val="00006EB0"/>
    <w:rsid w:val="0005643D"/>
    <w:rsid w:val="000B1E70"/>
    <w:rsid w:val="00112AC2"/>
    <w:rsid w:val="00172763"/>
    <w:rsid w:val="00187FEA"/>
    <w:rsid w:val="001E77F8"/>
    <w:rsid w:val="00273646"/>
    <w:rsid w:val="002C765E"/>
    <w:rsid w:val="002D29CB"/>
    <w:rsid w:val="002E3962"/>
    <w:rsid w:val="00326A1F"/>
    <w:rsid w:val="003439E1"/>
    <w:rsid w:val="00370420"/>
    <w:rsid w:val="003E3E23"/>
    <w:rsid w:val="003E4834"/>
    <w:rsid w:val="00441887"/>
    <w:rsid w:val="00465965"/>
    <w:rsid w:val="00473E4A"/>
    <w:rsid w:val="004D5D1B"/>
    <w:rsid w:val="00563320"/>
    <w:rsid w:val="00576994"/>
    <w:rsid w:val="005858E7"/>
    <w:rsid w:val="005B5865"/>
    <w:rsid w:val="005E5133"/>
    <w:rsid w:val="005F6A3F"/>
    <w:rsid w:val="00633417"/>
    <w:rsid w:val="0063637B"/>
    <w:rsid w:val="006548BD"/>
    <w:rsid w:val="0065745C"/>
    <w:rsid w:val="006A16AA"/>
    <w:rsid w:val="006B43E6"/>
    <w:rsid w:val="00707211"/>
    <w:rsid w:val="0076774B"/>
    <w:rsid w:val="0077629B"/>
    <w:rsid w:val="007866D2"/>
    <w:rsid w:val="007D1C30"/>
    <w:rsid w:val="007D65B1"/>
    <w:rsid w:val="007E4A7D"/>
    <w:rsid w:val="00803456"/>
    <w:rsid w:val="00816744"/>
    <w:rsid w:val="008309CA"/>
    <w:rsid w:val="008B2B2B"/>
    <w:rsid w:val="008F06A7"/>
    <w:rsid w:val="0090727E"/>
    <w:rsid w:val="0091615F"/>
    <w:rsid w:val="00934B9A"/>
    <w:rsid w:val="00952AC1"/>
    <w:rsid w:val="00967498"/>
    <w:rsid w:val="009D387C"/>
    <w:rsid w:val="009D7561"/>
    <w:rsid w:val="009D7C6C"/>
    <w:rsid w:val="009F37B5"/>
    <w:rsid w:val="00A324FF"/>
    <w:rsid w:val="00A41F20"/>
    <w:rsid w:val="00A62209"/>
    <w:rsid w:val="00AE0232"/>
    <w:rsid w:val="00B726FE"/>
    <w:rsid w:val="00BA1BA0"/>
    <w:rsid w:val="00BC3B11"/>
    <w:rsid w:val="00C660CF"/>
    <w:rsid w:val="00C73ECF"/>
    <w:rsid w:val="00C87A37"/>
    <w:rsid w:val="00D30262"/>
    <w:rsid w:val="00DD0F79"/>
    <w:rsid w:val="00DD143D"/>
    <w:rsid w:val="00DE0BDF"/>
    <w:rsid w:val="00DF0245"/>
    <w:rsid w:val="00DF7AD4"/>
    <w:rsid w:val="00E60D98"/>
    <w:rsid w:val="00E77EAD"/>
    <w:rsid w:val="00E91FAB"/>
    <w:rsid w:val="00EB130A"/>
    <w:rsid w:val="00EB694F"/>
    <w:rsid w:val="00EC0118"/>
    <w:rsid w:val="00EC5833"/>
    <w:rsid w:val="00ED20AA"/>
    <w:rsid w:val="00ED225A"/>
    <w:rsid w:val="00F05933"/>
    <w:rsid w:val="00F10ECA"/>
    <w:rsid w:val="00FA382D"/>
    <w:rsid w:val="00FE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C524997"/>
  <w15:chartTrackingRefBased/>
  <w15:docId w15:val="{CE921773-D8C7-4C88-832A-B0D789E4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2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6A1F"/>
    <w:rPr>
      <w:kern w:val="2"/>
    </w:rPr>
  </w:style>
  <w:style w:type="paragraph" w:styleId="a6">
    <w:name w:val="footer"/>
    <w:basedOn w:val="a"/>
    <w:link w:val="a7"/>
    <w:uiPriority w:val="99"/>
    <w:unhideWhenUsed/>
    <w:rsid w:val="00326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6A1F"/>
    <w:rPr>
      <w:kern w:val="2"/>
    </w:rPr>
  </w:style>
  <w:style w:type="paragraph" w:styleId="a8">
    <w:name w:val="Revision"/>
    <w:hidden/>
    <w:uiPriority w:val="99"/>
    <w:semiHidden/>
    <w:rsid w:val="00326A1F"/>
    <w:rPr>
      <w:kern w:val="2"/>
      <w:sz w:val="24"/>
      <w:szCs w:val="24"/>
    </w:rPr>
  </w:style>
  <w:style w:type="table" w:styleId="a9">
    <w:name w:val="Table Grid"/>
    <w:basedOn w:val="a1"/>
    <w:rsid w:val="00B72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04A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E6E8E8-3432-415D-8FF3-EA14D6DA6DBC}"/>
      </w:docPartPr>
      <w:docPartBody>
        <w:p w:rsidR="00B803BD" w:rsidRDefault="00B803BD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FF2B74E-221E-4B68-A8A8-1753A4D4D296}"/>
      </w:docPartPr>
      <w:docPartBody>
        <w:p w:rsidR="00B803BD" w:rsidRDefault="00B803BD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BD"/>
    <w:rsid w:val="009D7561"/>
    <w:rsid w:val="00B803BD"/>
    <w:rsid w:val="00C73ECF"/>
    <w:rsid w:val="00C8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03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110</Characters>
  <Application>Microsoft Office Word</Application>
  <DocSecurity>8</DocSecurity>
  <Lines>9</Lines>
  <Paragraphs>10</Paragraphs>
  <ScaleCrop>false</ScaleCrop>
  <Company>CEC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2009-09-10T06:16:00Z</cp:lastPrinted>
  <dcterms:created xsi:type="dcterms:W3CDTF">2025-11-27T02:14:00Z</dcterms:created>
  <dcterms:modified xsi:type="dcterms:W3CDTF">2025-11-27T02:15:00Z</dcterms:modified>
</cp:coreProperties>
</file>