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ermStart w:id="952139492" w:edGrp="everyone"/>
    <w:p w14:paraId="59A5D70A" w14:textId="31B141BB" w:rsidR="00DD143D" w:rsidRPr="003E4834" w:rsidRDefault="00F84BC7" w:rsidP="002F343F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事業單位名稱"/>
          <w:tag w:val="請填寫事業單位名稱"/>
          <w:id w:val="-261762730"/>
          <w:placeholder>
            <w:docPart w:val="DefaultPlaceholder_-1854013438"/>
          </w:placeholder>
          <w:temporary/>
          <w15:color w:val="FF0000"/>
          <w:comboBox>
            <w:listItem w:value="請填寫事業單位名稱"/>
          </w:comboBox>
        </w:sdtPr>
        <w:sdtEndPr/>
        <w:sdtContent>
          <w:r w:rsidR="00D702E7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952139492"/>
      <w:r w:rsidR="00DD143D" w:rsidRPr="003E4834">
        <w:rPr>
          <w:rFonts w:ascii="標楷體" w:eastAsia="標楷體" w:hAnsi="標楷體" w:hint="eastAsia"/>
        </w:rPr>
        <w:t>（函）</w:t>
      </w:r>
    </w:p>
    <w:p w14:paraId="4A3778F8" w14:textId="77777777" w:rsidR="00DD143D" w:rsidRPr="003E4834" w:rsidRDefault="00DD143D">
      <w:pPr>
        <w:rPr>
          <w:rFonts w:ascii="標楷體" w:eastAsia="標楷體" w:hAnsi="標楷體"/>
        </w:rPr>
      </w:pPr>
    </w:p>
    <w:p w14:paraId="4D288FDE" w14:textId="77777777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受文者：大陸工程股份有限公司 </w:t>
      </w:r>
    </w:p>
    <w:p w14:paraId="28242652" w14:textId="4D1E8BC9" w:rsidR="00DD143D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r w:rsidR="005B6E12">
        <w:rPr>
          <w:rFonts w:ascii="標楷體" w:eastAsia="標楷體" w:hAnsi="標楷體" w:hint="eastAsia"/>
        </w:rPr>
        <w:t>：</w:t>
      </w:r>
      <w:permStart w:id="1704344929" w:edGrp="everyone"/>
      <w:sdt>
        <w:sdtPr>
          <w:rPr>
            <w:rFonts w:ascii="標楷體" w:eastAsia="標楷體" w:hAnsi="標楷體" w:hint="eastAsia"/>
          </w:rPr>
          <w:alias w:val="請點選發文日期"/>
          <w:tag w:val="請點選發文日期"/>
          <w:id w:val="1568450432"/>
          <w:placeholder>
            <w:docPart w:val="DAD6DCE5657C4E50A5FF96AD352FCD63"/>
          </w:placeholder>
          <w:temporary/>
          <w:showingPlcHdr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EndPr/>
        <w:sdtContent>
          <w:r w:rsidR="00715217">
            <w:rPr>
              <w:rFonts w:ascii="標楷體" w:eastAsia="標楷體" w:hAnsi="標楷體" w:hint="eastAsia"/>
            </w:rPr>
            <w:t xml:space="preserve">  年  月  日</w:t>
          </w:r>
        </w:sdtContent>
      </w:sdt>
      <w:permEnd w:id="1704344929"/>
    </w:p>
    <w:p w14:paraId="0120A450" w14:textId="77777777" w:rsidR="003A1D72" w:rsidRDefault="002C765E" w:rsidP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r w:rsidR="004704AF">
        <w:rPr>
          <w:rFonts w:ascii="標楷體" w:eastAsia="標楷體" w:hAnsi="標楷體" w:hint="eastAsia"/>
        </w:rPr>
        <w:t>：</w:t>
      </w:r>
      <w:permStart w:id="2025153151" w:edGrp="everyone"/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1982574795"/>
          <w:placeholder>
            <w:docPart w:val="DefaultPlaceholder_-1854013438"/>
          </w:placeholder>
          <w:temporary/>
          <w15:color w:val="FF0000"/>
          <w:comboBox>
            <w:listItem w:displayText="請填寫發文字號" w:value="請填寫發文字號"/>
          </w:comboBox>
        </w:sdtPr>
        <w:sdtEndPr/>
        <w:sdtContent>
          <w:r w:rsidR="004704AF">
            <w:rPr>
              <w:rFonts w:ascii="標楷體" w:eastAsia="標楷體" w:hAnsi="標楷體" w:hint="eastAsia"/>
            </w:rPr>
            <w:t>ＯＯＯＯＯＯ</w:t>
          </w:r>
        </w:sdtContent>
      </w:sdt>
      <w:permEnd w:id="2025153151"/>
      <w:r w:rsidR="004704AF">
        <w:rPr>
          <w:rFonts w:ascii="標楷體" w:eastAsia="標楷體" w:hAnsi="標楷體" w:hint="eastAsia"/>
        </w:rPr>
        <w:t>號函</w:t>
      </w:r>
    </w:p>
    <w:p w14:paraId="38C98EA0" w14:textId="15ED17D2" w:rsidR="002C765E" w:rsidRPr="003E4834" w:rsidRDefault="002C765E" w:rsidP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</w:p>
    <w:p w14:paraId="2771536A" w14:textId="614E60F8" w:rsidR="002C765E" w:rsidRPr="003E4834" w:rsidRDefault="002C765E" w:rsidP="002C765E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      </w:t>
      </w:r>
    </w:p>
    <w:p w14:paraId="429A99B8" w14:textId="65E60849" w:rsidR="002C765E" w:rsidRPr="003E4834" w:rsidRDefault="002C765E" w:rsidP="002F343F">
      <w:pPr>
        <w:ind w:left="1200" w:hangingChars="500" w:hanging="1200"/>
        <w:rPr>
          <w:rFonts w:ascii="標楷體" w:eastAsia="標楷體" w:hAnsi="標楷體"/>
        </w:rPr>
      </w:pPr>
    </w:p>
    <w:p w14:paraId="4007F864" w14:textId="77777777" w:rsidR="002C765E" w:rsidRPr="002C765E" w:rsidRDefault="002C765E">
      <w:pPr>
        <w:rPr>
          <w:rFonts w:ascii="標楷體" w:eastAsia="標楷體" w:hAnsi="標楷體"/>
        </w:rPr>
      </w:pPr>
    </w:p>
    <w:p w14:paraId="0CD0F849" w14:textId="13647849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主旨：有關</w:t>
      </w:r>
      <w:r w:rsidR="006240D7" w:rsidRPr="006240D7">
        <w:rPr>
          <w:rFonts w:ascii="標楷體" w:eastAsia="標楷體" w:hAnsi="標楷體" w:hint="eastAsia"/>
        </w:rPr>
        <w:t>事業單位</w:t>
      </w:r>
      <w:r w:rsidR="00494367">
        <w:rPr>
          <w:rFonts w:ascii="標楷體" w:eastAsia="標楷體" w:hAnsi="標楷體" w:hint="eastAsia"/>
        </w:rPr>
        <w:t>名稱</w:t>
      </w:r>
      <w:r w:rsidRPr="003E4834">
        <w:rPr>
          <w:rFonts w:ascii="標楷體" w:eastAsia="標楷體" w:hAnsi="標楷體" w:hint="eastAsia"/>
        </w:rPr>
        <w:t>變更</w:t>
      </w:r>
    </w:p>
    <w:p w14:paraId="47D1C7D5" w14:textId="77777777" w:rsidR="00DD143D" w:rsidRDefault="00DD143D">
      <w:pPr>
        <w:rPr>
          <w:rFonts w:ascii="標楷體" w:eastAsia="標楷體" w:hAnsi="標楷體"/>
        </w:rPr>
      </w:pPr>
    </w:p>
    <w:tbl>
      <w:tblPr>
        <w:tblStyle w:val="a9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25"/>
      </w:tblGrid>
      <w:tr w:rsidR="009506C3" w14:paraId="06708671" w14:textId="77777777" w:rsidTr="00DD400D">
        <w:trPr>
          <w:trHeight w:val="730"/>
        </w:trPr>
        <w:tc>
          <w:tcPr>
            <w:tcW w:w="851" w:type="dxa"/>
          </w:tcPr>
          <w:p w14:paraId="1BDC907C" w14:textId="77777777" w:rsidR="009506C3" w:rsidRDefault="009506C3" w:rsidP="005251EE">
            <w:pPr>
              <w:spacing w:line="20" w:lineRule="atLeast"/>
              <w:ind w:left="137" w:hangingChars="57" w:hanging="137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8925" w:type="dxa"/>
          </w:tcPr>
          <w:p w14:paraId="779FA362" w14:textId="506053A3" w:rsidR="009506C3" w:rsidRDefault="009506C3" w:rsidP="005251EE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（一）</w:t>
            </w:r>
            <w:r>
              <w:rPr>
                <w:rFonts w:ascii="標楷體" w:eastAsia="標楷體" w:hAnsi="標楷體" w:hint="eastAsia"/>
              </w:rPr>
              <w:t>本</w:t>
            </w:r>
            <w:r w:rsidR="006240D7" w:rsidRPr="006240D7">
              <w:rPr>
                <w:rFonts w:ascii="標楷體" w:eastAsia="標楷體" w:hAnsi="標楷體" w:hint="eastAsia"/>
              </w:rPr>
              <w:t>事業單位</w:t>
            </w:r>
            <w:r>
              <w:rPr>
                <w:rFonts w:ascii="標楷體" w:eastAsia="標楷體" w:hAnsi="標楷體" w:hint="eastAsia"/>
              </w:rPr>
              <w:t>名稱變更為</w:t>
            </w:r>
            <w:permStart w:id="1351361846" w:edGrp="everyone"/>
            <w:sdt>
              <w:sdtPr>
                <w:rPr>
                  <w:rFonts w:ascii="標楷體" w:eastAsia="標楷體" w:hAnsi="標楷體" w:hint="eastAsia"/>
                </w:rPr>
                <w:alias w:val="請填寫新事業單位名稱"/>
                <w:tag w:val="請填寫新事業單位名稱"/>
                <w:id w:val="-464586672"/>
                <w:placeholder>
                  <w:docPart w:val="DefaultPlaceholder_-1854013438"/>
                </w:placeholder>
                <w15:color w:val="FF0000"/>
                <w:comboBox>
                  <w:listItem w:value="請填寫新事業單位名稱"/>
                </w:comboBox>
              </w:sdtPr>
              <w:sdtEndPr/>
              <w:sdtContent>
                <w:r>
                  <w:rPr>
                    <w:rFonts w:ascii="標楷體" w:eastAsia="標楷體" w:hAnsi="標楷體" w:hint="eastAsia"/>
                  </w:rPr>
                  <w:t>ＯＯＯＯＯＯＯＯＯ</w:t>
                </w:r>
              </w:sdtContent>
            </w:sdt>
            <w:permEnd w:id="1351361846"/>
            <w:r>
              <w:rPr>
                <w:rFonts w:ascii="標楷體" w:eastAsia="標楷體" w:hAnsi="標楷體" w:hint="eastAsia"/>
              </w:rPr>
              <w:t>。</w:t>
            </w:r>
          </w:p>
          <w:p w14:paraId="424BEB99" w14:textId="766825A8" w:rsidR="009506C3" w:rsidRDefault="009506C3" w:rsidP="00DD400D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（二）</w:t>
            </w:r>
            <w:r w:rsidRPr="009506C3">
              <w:rPr>
                <w:rFonts w:ascii="標楷體" w:eastAsia="標楷體" w:hAnsi="標楷體" w:hint="eastAsia"/>
              </w:rPr>
              <w:t>本</w:t>
            </w:r>
            <w:r w:rsidR="006240D7" w:rsidRPr="006240D7">
              <w:rPr>
                <w:rFonts w:ascii="標楷體" w:eastAsia="標楷體" w:hAnsi="標楷體" w:hint="eastAsia"/>
              </w:rPr>
              <w:t>事業單位</w:t>
            </w:r>
            <w:r w:rsidRPr="009506C3">
              <w:rPr>
                <w:rFonts w:ascii="標楷體" w:eastAsia="標楷體" w:hAnsi="標楷體" w:hint="eastAsia"/>
              </w:rPr>
              <w:t>與</w:t>
            </w:r>
            <w:r w:rsidR="00DD400D">
              <w:rPr>
                <w:rFonts w:ascii="標楷體" w:eastAsia="標楷體" w:hAnsi="標楷體" w:hint="eastAsia"/>
              </w:rPr>
              <w:t xml:space="preserve">  </w:t>
            </w:r>
            <w:r w:rsidRPr="009506C3">
              <w:rPr>
                <w:rFonts w:ascii="標楷體" w:eastAsia="標楷體" w:hAnsi="標楷體" w:hint="eastAsia"/>
              </w:rPr>
              <w:t>貴公司截至目前為止尚在執行中之合約不另載明，一併依本文內容辦理。</w:t>
            </w:r>
          </w:p>
          <w:p w14:paraId="131E24A5" w14:textId="2EAA0EB6" w:rsidR="009506C3" w:rsidRDefault="009506C3" w:rsidP="009506C3">
            <w:pPr>
              <w:tabs>
                <w:tab w:val="left" w:pos="2160"/>
              </w:tabs>
              <w:ind w:leftChars="-33" w:left="137" w:hangingChars="90" w:hanging="21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本</w:t>
            </w:r>
            <w:r w:rsidR="006240D7" w:rsidRPr="006240D7">
              <w:rPr>
                <w:rFonts w:ascii="標楷體" w:eastAsia="標楷體" w:hAnsi="標楷體" w:hint="eastAsia"/>
              </w:rPr>
              <w:t>事業單位</w:t>
            </w:r>
            <w:r>
              <w:rPr>
                <w:rFonts w:ascii="標楷體" w:eastAsia="標楷體" w:hAnsi="標楷體" w:hint="eastAsia"/>
              </w:rPr>
              <w:t>擬申請變更後之印鑑如新合約章，爾後雙方往來均以該印鑑為憑。</w:t>
            </w:r>
          </w:p>
        </w:tc>
      </w:tr>
    </w:tbl>
    <w:p w14:paraId="558DFC00" w14:textId="2AE073BF" w:rsidR="007E4A7D" w:rsidRPr="003E4834" w:rsidRDefault="005C1027" w:rsidP="009506C3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C5325C" wp14:editId="2502A44C">
                <wp:simplePos x="0" y="0"/>
                <wp:positionH relativeFrom="column">
                  <wp:posOffset>1053421</wp:posOffset>
                </wp:positionH>
                <wp:positionV relativeFrom="paragraph">
                  <wp:posOffset>1406687</wp:posOffset>
                </wp:positionV>
                <wp:extent cx="4537999" cy="3310270"/>
                <wp:effectExtent l="0" t="0" r="0" b="2349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999" cy="331027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3ECDD" w14:textId="77777777" w:rsidR="0066114C" w:rsidRPr="00952AC1" w:rsidRDefault="0066114C" w:rsidP="0066114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2D445" w14:textId="46021E5C" w:rsidR="0066114C" w:rsidRPr="00952AC1" w:rsidRDefault="0066114C" w:rsidP="0066114C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="00641D3F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 w:rsidR="00641D3F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="00641D3F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 w:rsidR="00641D3F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="00641D3F"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5325C" id="群組 7" o:spid="_x0000_s1026" style="position:absolute;margin-left:82.95pt;margin-top:110.75pt;width:357.3pt;height:260.65pt;z-index:251661312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7163ECDD" w14:textId="77777777" w:rsidR="0066114C" w:rsidRPr="00952AC1" w:rsidRDefault="0066114C" w:rsidP="0066114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2182D445" w14:textId="46021E5C" w:rsidR="0066114C" w:rsidRPr="00952AC1" w:rsidRDefault="0066114C" w:rsidP="0066114C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="00641D3F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 w:rsidR="00641D3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="00641D3F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 w:rsidR="00641D3F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="00641D3F"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</w:p>
    <w:sectPr w:rsidR="007E4A7D" w:rsidRPr="003E4834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0A4B6" w14:textId="77777777" w:rsidR="004704AF" w:rsidRDefault="004704AF" w:rsidP="004704AF">
      <w:r>
        <w:separator/>
      </w:r>
    </w:p>
  </w:endnote>
  <w:endnote w:type="continuationSeparator" w:id="0">
    <w:p w14:paraId="751D5E76" w14:textId="77777777" w:rsidR="004704AF" w:rsidRDefault="004704AF" w:rsidP="0047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628D6" w14:textId="77777777" w:rsidR="004704AF" w:rsidRDefault="004704AF" w:rsidP="004704AF">
      <w:r>
        <w:separator/>
      </w:r>
    </w:p>
  </w:footnote>
  <w:footnote w:type="continuationSeparator" w:id="0">
    <w:p w14:paraId="410F368B" w14:textId="77777777" w:rsidR="004704AF" w:rsidRDefault="004704AF" w:rsidP="00470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AOWTts9g/SHNiSQcwwGIDSUIllCErlVmsR5L9yzZc1KRuPnw8CK5aWAHvPCfYWJPMt2xN/Uo905SsT6Im/p8IQ==" w:salt="r7I+VlkeKy7gyCT+wt0R9g=="/>
  <w:defaultTabStop w:val="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EB0"/>
    <w:rsid w:val="00044F9B"/>
    <w:rsid w:val="0005643D"/>
    <w:rsid w:val="000A2E86"/>
    <w:rsid w:val="001057A2"/>
    <w:rsid w:val="00111B6B"/>
    <w:rsid w:val="001135F3"/>
    <w:rsid w:val="00117C68"/>
    <w:rsid w:val="00151613"/>
    <w:rsid w:val="0015459B"/>
    <w:rsid w:val="00156200"/>
    <w:rsid w:val="00172763"/>
    <w:rsid w:val="001E77F8"/>
    <w:rsid w:val="00253BC4"/>
    <w:rsid w:val="00273646"/>
    <w:rsid w:val="0029048F"/>
    <w:rsid w:val="002961B8"/>
    <w:rsid w:val="002C765E"/>
    <w:rsid w:val="002D29CB"/>
    <w:rsid w:val="002E3962"/>
    <w:rsid w:val="002F343F"/>
    <w:rsid w:val="00313ACF"/>
    <w:rsid w:val="00384231"/>
    <w:rsid w:val="003A1D72"/>
    <w:rsid w:val="003B62ED"/>
    <w:rsid w:val="003E1A50"/>
    <w:rsid w:val="003E4834"/>
    <w:rsid w:val="003F7B4A"/>
    <w:rsid w:val="00417D04"/>
    <w:rsid w:val="00436447"/>
    <w:rsid w:val="00441887"/>
    <w:rsid w:val="00465965"/>
    <w:rsid w:val="004704AF"/>
    <w:rsid w:val="00494367"/>
    <w:rsid w:val="004A6C92"/>
    <w:rsid w:val="004D5D1B"/>
    <w:rsid w:val="004E3C8C"/>
    <w:rsid w:val="005154D2"/>
    <w:rsid w:val="005409C6"/>
    <w:rsid w:val="00563320"/>
    <w:rsid w:val="00580F72"/>
    <w:rsid w:val="005B17E8"/>
    <w:rsid w:val="005B6E12"/>
    <w:rsid w:val="005C1027"/>
    <w:rsid w:val="005E5133"/>
    <w:rsid w:val="005F1E07"/>
    <w:rsid w:val="00623A00"/>
    <w:rsid w:val="006240D7"/>
    <w:rsid w:val="00633417"/>
    <w:rsid w:val="0063637B"/>
    <w:rsid w:val="00641D3F"/>
    <w:rsid w:val="0066114C"/>
    <w:rsid w:val="006623BF"/>
    <w:rsid w:val="006B27AB"/>
    <w:rsid w:val="006B4CD2"/>
    <w:rsid w:val="006E7A07"/>
    <w:rsid w:val="00707211"/>
    <w:rsid w:val="00715217"/>
    <w:rsid w:val="00717009"/>
    <w:rsid w:val="0077629B"/>
    <w:rsid w:val="007D65B1"/>
    <w:rsid w:val="007E3114"/>
    <w:rsid w:val="007E4A7D"/>
    <w:rsid w:val="008003F6"/>
    <w:rsid w:val="00816744"/>
    <w:rsid w:val="008309CA"/>
    <w:rsid w:val="008579C3"/>
    <w:rsid w:val="00892A1F"/>
    <w:rsid w:val="008F3D5F"/>
    <w:rsid w:val="00903F70"/>
    <w:rsid w:val="0091615F"/>
    <w:rsid w:val="00932C20"/>
    <w:rsid w:val="00947C99"/>
    <w:rsid w:val="009506C3"/>
    <w:rsid w:val="00952AC1"/>
    <w:rsid w:val="009722E5"/>
    <w:rsid w:val="0097368F"/>
    <w:rsid w:val="009D387C"/>
    <w:rsid w:val="009D7C6C"/>
    <w:rsid w:val="009F05FE"/>
    <w:rsid w:val="00A019BE"/>
    <w:rsid w:val="00A2248F"/>
    <w:rsid w:val="00A324FF"/>
    <w:rsid w:val="00A34A8C"/>
    <w:rsid w:val="00A62209"/>
    <w:rsid w:val="00A66EA0"/>
    <w:rsid w:val="00AC19EE"/>
    <w:rsid w:val="00AD5512"/>
    <w:rsid w:val="00B23C24"/>
    <w:rsid w:val="00B42821"/>
    <w:rsid w:val="00BA1D56"/>
    <w:rsid w:val="00BC3B11"/>
    <w:rsid w:val="00C545EA"/>
    <w:rsid w:val="00C660CF"/>
    <w:rsid w:val="00C73326"/>
    <w:rsid w:val="00C73ECF"/>
    <w:rsid w:val="00C76250"/>
    <w:rsid w:val="00C87A37"/>
    <w:rsid w:val="00D07E0C"/>
    <w:rsid w:val="00D30262"/>
    <w:rsid w:val="00D702E7"/>
    <w:rsid w:val="00DD0F79"/>
    <w:rsid w:val="00DD143D"/>
    <w:rsid w:val="00DD400D"/>
    <w:rsid w:val="00DE3283"/>
    <w:rsid w:val="00DF0245"/>
    <w:rsid w:val="00DF7AD4"/>
    <w:rsid w:val="00E31B6E"/>
    <w:rsid w:val="00E77EAD"/>
    <w:rsid w:val="00E91FAB"/>
    <w:rsid w:val="00E95327"/>
    <w:rsid w:val="00E97DCF"/>
    <w:rsid w:val="00EB130A"/>
    <w:rsid w:val="00EB2D1D"/>
    <w:rsid w:val="00F147E2"/>
    <w:rsid w:val="00F749C5"/>
    <w:rsid w:val="00F84BC7"/>
    <w:rsid w:val="00F86F65"/>
    <w:rsid w:val="00F92C4B"/>
    <w:rsid w:val="00FA5EB2"/>
    <w:rsid w:val="00FB31EE"/>
    <w:rsid w:val="00FC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56B7FDF"/>
  <w15:chartTrackingRefBased/>
  <w15:docId w15:val="{21E28A7A-F853-4BCD-9BF2-788ADF3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Revision"/>
    <w:hidden/>
    <w:uiPriority w:val="99"/>
    <w:semiHidden/>
    <w:rsid w:val="002F343F"/>
    <w:rPr>
      <w:kern w:val="2"/>
      <w:sz w:val="24"/>
      <w:szCs w:val="24"/>
    </w:rPr>
  </w:style>
  <w:style w:type="paragraph" w:styleId="a5">
    <w:name w:val="header"/>
    <w:basedOn w:val="a"/>
    <w:link w:val="a6"/>
    <w:rsid w:val="00470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4704AF"/>
    <w:rPr>
      <w:kern w:val="2"/>
    </w:rPr>
  </w:style>
  <w:style w:type="paragraph" w:styleId="a7">
    <w:name w:val="footer"/>
    <w:basedOn w:val="a"/>
    <w:link w:val="a8"/>
    <w:rsid w:val="004704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704AF"/>
    <w:rPr>
      <w:kern w:val="2"/>
    </w:rPr>
  </w:style>
  <w:style w:type="table" w:styleId="a9">
    <w:name w:val="Table Grid"/>
    <w:basedOn w:val="a1"/>
    <w:rsid w:val="009506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7152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E7FF8B-B2BA-479E-AF15-87CAFF4867E9}"/>
      </w:docPartPr>
      <w:docPartBody>
        <w:p w:rsidR="00681F22" w:rsidRDefault="00681F22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AD6DCE5657C4E50A5FF96AD352FCD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7B062C8-A051-4D2E-AC7A-CF6E71087B45}"/>
      </w:docPartPr>
      <w:docPartBody>
        <w:p w:rsidR="00681F22" w:rsidRDefault="00E97A17" w:rsidP="00E97A17">
          <w:pPr>
            <w:pStyle w:val="DAD6DCE5657C4E50A5FF96AD352FCD63"/>
          </w:pPr>
          <w:r>
            <w:rPr>
              <w:rFonts w:ascii="標楷體" w:eastAsia="標楷體" w:hAnsi="標楷體" w:hint="eastAsia"/>
            </w:rPr>
            <w:t xml:space="preserve">  年  月  日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22"/>
    <w:rsid w:val="001057A2"/>
    <w:rsid w:val="00681F22"/>
    <w:rsid w:val="00C73ECF"/>
    <w:rsid w:val="00C87A37"/>
    <w:rsid w:val="00E9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97A17"/>
    <w:rPr>
      <w:color w:val="666666"/>
    </w:rPr>
  </w:style>
  <w:style w:type="paragraph" w:customStyle="1" w:styleId="DAD6DCE5657C4E50A5FF96AD352FCD63">
    <w:name w:val="DAD6DCE5657C4E50A5FF96AD352FCD63"/>
    <w:rsid w:val="00E97A17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103</Characters>
  <Application>Microsoft Office Word</Application>
  <DocSecurity>8</DocSecurity>
  <Lines>11</Lines>
  <Paragraphs>12</Paragraphs>
  <ScaleCrop>false</ScaleCrop>
  <Company>CEC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3</cp:revision>
  <cp:lastPrinted>2005-02-24T03:21:00Z</cp:lastPrinted>
  <dcterms:created xsi:type="dcterms:W3CDTF">2025-11-26T09:25:00Z</dcterms:created>
  <dcterms:modified xsi:type="dcterms:W3CDTF">2025-11-26T09:29:00Z</dcterms:modified>
</cp:coreProperties>
</file>