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1402013344" w:edGrp="everyone"/>
    <w:p w14:paraId="59A5D70A" w14:textId="50C62D34" w:rsidR="00DD143D" w:rsidRPr="003E4834" w:rsidRDefault="00515B40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-1149131592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402013344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79B771D4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187D21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471488436"/>
          <w:placeholder>
            <w:docPart w:val="BD84500E8A324EACA3A57348A10B9CFA"/>
          </w:placeholder>
          <w:temporary/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permStart w:id="803362822" w:edGrp="everyone"/>
          <w:r w:rsidR="00515B40" w:rsidRPr="004D0D71">
            <w:rPr>
              <w:rStyle w:val="aa"/>
              <w:rFonts w:eastAsia="標楷體" w:hint="eastAsia"/>
              <w:color w:val="auto"/>
            </w:rPr>
            <w:t xml:space="preserve">  </w:t>
          </w:r>
          <w:r w:rsidR="00515B40" w:rsidRPr="004D0D71">
            <w:rPr>
              <w:rStyle w:val="aa"/>
              <w:rFonts w:eastAsia="標楷體" w:hint="eastAsia"/>
              <w:color w:val="auto"/>
            </w:rPr>
            <w:t>年</w:t>
          </w:r>
          <w:r w:rsidR="00515B40" w:rsidRPr="004D0D71">
            <w:rPr>
              <w:rStyle w:val="aa"/>
              <w:rFonts w:eastAsia="標楷體" w:hint="eastAsia"/>
              <w:color w:val="auto"/>
            </w:rPr>
            <w:t xml:space="preserve">  </w:t>
          </w:r>
          <w:r w:rsidR="00515B40" w:rsidRPr="004D0D71">
            <w:rPr>
              <w:rStyle w:val="aa"/>
              <w:rFonts w:eastAsia="標楷體" w:hint="eastAsia"/>
              <w:color w:val="auto"/>
            </w:rPr>
            <w:t>月</w:t>
          </w:r>
          <w:r w:rsidR="00515B40" w:rsidRPr="004D0D71">
            <w:rPr>
              <w:rStyle w:val="aa"/>
              <w:rFonts w:eastAsia="標楷體" w:hint="eastAsia"/>
              <w:color w:val="auto"/>
            </w:rPr>
            <w:t xml:space="preserve">  </w:t>
          </w:r>
          <w:r w:rsidR="00515B40" w:rsidRPr="004D0D71">
            <w:rPr>
              <w:rStyle w:val="aa"/>
              <w:rFonts w:eastAsia="標楷體" w:hint="eastAsia"/>
              <w:color w:val="auto"/>
            </w:rPr>
            <w:t>日</w:t>
          </w:r>
          <w:permEnd w:id="803362822"/>
        </w:sdtContent>
      </w:sdt>
    </w:p>
    <w:p w14:paraId="0DDED622" w14:textId="75EA03AC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3B59E2" w:rsidRPr="003B59E2">
        <w:rPr>
          <w:rFonts w:ascii="標楷體" w:eastAsia="標楷體" w:hAnsi="標楷體" w:hint="eastAsia"/>
        </w:rPr>
        <w:t>：</w:t>
      </w:r>
      <w:permStart w:id="1912617076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1530371006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Content>
          <w:r w:rsidR="003B59E2" w:rsidRPr="003B59E2">
            <w:rPr>
              <w:rFonts w:ascii="標楷體" w:eastAsia="標楷體" w:hAnsi="標楷體" w:hint="eastAsia"/>
            </w:rPr>
            <w:t>ＯＯＯＯＯＯ</w:t>
          </w:r>
        </w:sdtContent>
      </w:sdt>
      <w:permEnd w:id="1912617076"/>
      <w:r w:rsidR="003B59E2" w:rsidRPr="003B59E2">
        <w:rPr>
          <w:rFonts w:ascii="標楷體" w:eastAsia="標楷體" w:hAnsi="標楷體" w:hint="eastAsia"/>
        </w:rPr>
        <w:t>號函</w:t>
      </w:r>
    </w:p>
    <w:p w14:paraId="38C98EA0" w14:textId="27D17128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Pr="003E4834">
        <w:rPr>
          <w:rFonts w:ascii="標楷體" w:eastAsia="標楷體" w:hAnsi="標楷體" w:hint="eastAsia"/>
        </w:rPr>
        <w:t>一、</w:t>
      </w:r>
      <w:r w:rsidR="00BA1247" w:rsidRPr="00BA1247">
        <w:rPr>
          <w:rFonts w:ascii="標楷體" w:eastAsia="標楷體" w:hAnsi="標楷體" w:hint="eastAsia"/>
        </w:rPr>
        <w:t>最近之</w:t>
      </w:r>
      <w:r w:rsidR="00305CB4" w:rsidRPr="003E4834">
        <w:rPr>
          <w:rFonts w:ascii="標楷體" w:eastAsia="標楷體" w:hAnsi="標楷體" w:hint="eastAsia"/>
        </w:rPr>
        <w:t>變更登記</w:t>
      </w:r>
      <w:r w:rsidR="00305CB4">
        <w:rPr>
          <w:rFonts w:ascii="標楷體" w:eastAsia="標楷體" w:hAnsi="標楷體" w:hint="eastAsia"/>
        </w:rPr>
        <w:t>表</w:t>
      </w:r>
      <w:r w:rsidR="00305CB4" w:rsidRPr="003E4834">
        <w:rPr>
          <w:rFonts w:ascii="標楷體" w:eastAsia="標楷體" w:hAnsi="標楷體" w:hint="eastAsia"/>
        </w:rPr>
        <w:t>抄錄本正本</w:t>
      </w:r>
    </w:p>
    <w:p w14:paraId="2771536A" w14:textId="413B3115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二</w:t>
      </w:r>
      <w:r w:rsidRPr="003E4834">
        <w:rPr>
          <w:rFonts w:ascii="標楷體" w:eastAsia="標楷體" w:hAnsi="標楷體" w:hint="eastAsia"/>
        </w:rPr>
        <w:t>、</w:t>
      </w:r>
      <w:r w:rsidR="00305CB4">
        <w:rPr>
          <w:rFonts w:ascii="標楷體" w:eastAsia="標楷體" w:hAnsi="標楷體" w:hint="eastAsia"/>
        </w:rPr>
        <w:t>匯款同意書一份</w:t>
      </w:r>
      <w:r w:rsidR="000A3C53" w:rsidRPr="000A3C53">
        <w:rPr>
          <w:rFonts w:ascii="標楷體" w:eastAsia="標楷體" w:hAnsi="標楷體" w:hint="eastAsia"/>
        </w:rPr>
        <w:t>(暨存摺封面影本)</w:t>
      </w:r>
    </w:p>
    <w:p w14:paraId="429A99B8" w14:textId="5D2A0463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271799DD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B1085E">
        <w:rPr>
          <w:rFonts w:ascii="標楷體" w:eastAsia="標楷體" w:hAnsi="標楷體" w:hint="eastAsia"/>
        </w:rPr>
        <w:t>公司名稱</w:t>
      </w:r>
      <w:r w:rsidR="001135F3">
        <w:rPr>
          <w:rFonts w:ascii="標楷體" w:eastAsia="標楷體" w:hAnsi="標楷體" w:hint="eastAsia"/>
        </w:rPr>
        <w:t>及匯款帳號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0F4633" w14:paraId="24E33AC6" w14:textId="77777777" w:rsidTr="000B65B0">
        <w:trPr>
          <w:trHeight w:val="730"/>
        </w:trPr>
        <w:tc>
          <w:tcPr>
            <w:tcW w:w="851" w:type="dxa"/>
          </w:tcPr>
          <w:p w14:paraId="6B456D2F" w14:textId="77777777" w:rsidR="000F4633" w:rsidRDefault="000F4633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617A9BBC" w14:textId="64AED9DC" w:rsidR="000F4633" w:rsidRDefault="000F4633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本公司名稱變更為</w:t>
            </w:r>
            <w:permStart w:id="600271042" w:edGrp="everyone"/>
            <w:sdt>
              <w:sdtPr>
                <w:rPr>
                  <w:rFonts w:ascii="標楷體" w:eastAsia="標楷體" w:hAnsi="標楷體" w:hint="eastAsia"/>
                </w:rPr>
                <w:alias w:val="請填寫新公司名稱"/>
                <w:tag w:val="請填寫新公司名稱"/>
                <w:id w:val="1171369076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公司名稱"/>
                </w:comboBox>
              </w:sdtPr>
              <w:sdtContent>
                <w:r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600271042"/>
            <w:r>
              <w:rPr>
                <w:rFonts w:ascii="標楷體" w:eastAsia="標楷體" w:hAnsi="標楷體" w:hint="eastAsia"/>
              </w:rPr>
              <w:t>。</w:t>
            </w:r>
          </w:p>
          <w:p w14:paraId="37B55849" w14:textId="786F04B4" w:rsidR="000F4633" w:rsidRDefault="000F4633" w:rsidP="000B65B0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0F4633">
              <w:rPr>
                <w:rFonts w:ascii="標楷體" w:eastAsia="標楷體" w:hAnsi="標楷體" w:hint="eastAsia"/>
              </w:rPr>
              <w:t>本公司與</w:t>
            </w:r>
            <w:r w:rsidR="000B65B0">
              <w:rPr>
                <w:rFonts w:ascii="標楷體" w:eastAsia="標楷體" w:hAnsi="標楷體" w:hint="eastAsia"/>
              </w:rPr>
              <w:t xml:space="preserve">  </w:t>
            </w:r>
            <w:r w:rsidRPr="000F4633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4308ABF5" w14:textId="4E2148CF" w:rsidR="000F4633" w:rsidRDefault="000F4633" w:rsidP="005251EE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本公司擬申請變更後之印鑑如新合約章，爾後雙方往來均以該印鑑為憑。</w:t>
            </w:r>
          </w:p>
          <w:p w14:paraId="719965CC" w14:textId="5111FEFC" w:rsidR="000F4633" w:rsidRDefault="000F4633" w:rsidP="000F4633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Pr="009809AC">
              <w:rPr>
                <w:rFonts w:ascii="標楷體" w:eastAsia="標楷體" w:hAnsi="標楷體" w:hint="eastAsia"/>
              </w:rPr>
              <w:t>本公司現為業務需要，懇請</w:t>
            </w:r>
            <w:r w:rsidRPr="009809AC">
              <w:rPr>
                <w:rFonts w:ascii="標楷體" w:eastAsia="標楷體" w:hAnsi="標楷體"/>
              </w:rPr>
              <w:t xml:space="preserve">  </w:t>
            </w:r>
            <w:r w:rsidRPr="009809AC">
              <w:rPr>
                <w:rFonts w:ascii="標楷體" w:eastAsia="標楷體" w:hAnsi="標楷體" w:hint="eastAsia"/>
              </w:rPr>
              <w:t>貴公司於完成本匯款帳號變更手續後，將所有應給付本公司之款項改匯入「</w:t>
            </w:r>
            <w:permStart w:id="101455766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1351993414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Content>
                <w:r w:rsidRPr="009809AC"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101455766"/>
            <w:r w:rsidRPr="009809AC">
              <w:rPr>
                <w:rFonts w:ascii="標楷體" w:eastAsia="標楷體" w:hAnsi="標楷體" w:hint="eastAsia"/>
              </w:rPr>
              <w:t>銀行</w:t>
            </w:r>
            <w:permStart w:id="186989174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1481107793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86989174"/>
            <w:r w:rsidRPr="009809AC">
              <w:rPr>
                <w:rFonts w:ascii="標楷體" w:eastAsia="標楷體" w:hAnsi="標楷體" w:hint="eastAsia"/>
              </w:rPr>
              <w:t>分行</w:t>
            </w:r>
            <w:permStart w:id="860233210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1960829289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Content>
                <w:r w:rsidRPr="009809AC">
                  <w:rPr>
                    <w:rFonts w:ascii="標楷體" w:eastAsia="標楷體" w:hAnsi="標楷體" w:hint="eastAsia"/>
                  </w:rPr>
                  <w:t>ＯＯＯＯＯＯＯＯＯＯ</w:t>
                </w:r>
              </w:sdtContent>
            </w:sdt>
            <w:permEnd w:id="860233210"/>
            <w:r w:rsidRPr="009809AC">
              <w:rPr>
                <w:rFonts w:ascii="標楷體" w:eastAsia="標楷體" w:hAnsi="標楷體" w:hint="eastAsia"/>
              </w:rPr>
              <w:t>號」帳號。</w:t>
            </w:r>
          </w:p>
        </w:tc>
      </w:tr>
    </w:tbl>
    <w:p w14:paraId="086B9F9F" w14:textId="62F65C67" w:rsidR="00273646" w:rsidRDefault="00DD143D" w:rsidP="000F4633">
      <w:pPr>
        <w:tabs>
          <w:tab w:val="left" w:pos="1276"/>
        </w:tabs>
        <w:ind w:left="1315" w:hangingChars="548" w:hanging="1315"/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</w:t>
      </w:r>
      <w:r w:rsidR="000F4633">
        <w:rPr>
          <w:rFonts w:ascii="標楷體" w:eastAsia="標楷體" w:hAnsi="標楷體" w:hint="eastAsia"/>
        </w:rPr>
        <w:t xml:space="preserve">           </w:t>
      </w:r>
    </w:p>
    <w:p w14:paraId="73D14498" w14:textId="77777777" w:rsidR="000F4633" w:rsidRDefault="000F4633" w:rsidP="009809AC">
      <w:pPr>
        <w:tabs>
          <w:tab w:val="left" w:pos="1456"/>
        </w:tabs>
        <w:ind w:leftChars="300" w:left="1200" w:hangingChars="200" w:hanging="480"/>
        <w:rPr>
          <w:rFonts w:eastAsia="標楷體"/>
        </w:rPr>
      </w:pPr>
    </w:p>
    <w:p w14:paraId="6EB8EC1E" w14:textId="1C5FC6F1" w:rsidR="000F4633" w:rsidRDefault="000F4633" w:rsidP="009809AC">
      <w:pPr>
        <w:tabs>
          <w:tab w:val="left" w:pos="1456"/>
        </w:tabs>
        <w:ind w:leftChars="300" w:left="1200" w:hangingChars="200" w:hanging="480"/>
        <w:rPr>
          <w:rFonts w:eastAsia="標楷體"/>
        </w:rPr>
      </w:pPr>
    </w:p>
    <w:p w14:paraId="25E0BA24" w14:textId="215FCD1E" w:rsidR="009809AC" w:rsidRPr="007A11A5" w:rsidRDefault="007A11A5" w:rsidP="009809AC">
      <w:pPr>
        <w:tabs>
          <w:tab w:val="left" w:pos="1456"/>
        </w:tabs>
        <w:ind w:leftChars="300" w:left="1200" w:hangingChars="200" w:hanging="480"/>
        <w:rPr>
          <w:rFonts w:eastAsia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754768" wp14:editId="33D9A814">
                <wp:simplePos x="0" y="0"/>
                <wp:positionH relativeFrom="column">
                  <wp:posOffset>1173834</wp:posOffset>
                </wp:positionH>
                <wp:positionV relativeFrom="paragraph">
                  <wp:posOffset>25519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A911B" w14:textId="77777777" w:rsidR="007A11A5" w:rsidRPr="00952AC1" w:rsidRDefault="007A11A5" w:rsidP="007A11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D8371" w14:textId="77777777" w:rsidR="007A11A5" w:rsidRPr="00952AC1" w:rsidRDefault="007A11A5" w:rsidP="007A11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54768" id="群組 7" o:spid="_x0000_s1026" style="position:absolute;left:0;text-align:left;margin-left:92.45pt;margin-top:2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251A911B" w14:textId="77777777" w:rsidR="007A11A5" w:rsidRPr="00952AC1" w:rsidRDefault="007A11A5" w:rsidP="007A11A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073D8371" w14:textId="77777777" w:rsidR="007A11A5" w:rsidRPr="00952AC1" w:rsidRDefault="007A11A5" w:rsidP="007A11A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9809AC" w:rsidRPr="007A11A5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DAFA3" w14:textId="77777777" w:rsidR="003B59E2" w:rsidRDefault="003B59E2" w:rsidP="003B59E2">
      <w:r>
        <w:separator/>
      </w:r>
    </w:p>
  </w:endnote>
  <w:endnote w:type="continuationSeparator" w:id="0">
    <w:p w14:paraId="1BE215A2" w14:textId="77777777" w:rsidR="003B59E2" w:rsidRDefault="003B59E2" w:rsidP="003B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9A29A" w14:textId="77777777" w:rsidR="003B59E2" w:rsidRDefault="003B59E2" w:rsidP="003B59E2">
      <w:r>
        <w:separator/>
      </w:r>
    </w:p>
  </w:footnote>
  <w:footnote w:type="continuationSeparator" w:id="0">
    <w:p w14:paraId="00418EF5" w14:textId="77777777" w:rsidR="003B59E2" w:rsidRDefault="003B59E2" w:rsidP="003B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42UyYDdCK1VFBVzwKhPvjhhnWBcx9Jd7CZyXDxfjL1buc8mf+Gr9/1EzUD2QHUjSvUmnR3odiRBj+N2R+d/eg==" w:salt="1DcQpo0zeDsKvR236ne4Ow=="/>
  <w:defaultTabStop w:val="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2455A"/>
    <w:rsid w:val="00044F9B"/>
    <w:rsid w:val="0005643D"/>
    <w:rsid w:val="000A2E86"/>
    <w:rsid w:val="000A3C53"/>
    <w:rsid w:val="000B65B0"/>
    <w:rsid w:val="000F4633"/>
    <w:rsid w:val="001135F3"/>
    <w:rsid w:val="00172763"/>
    <w:rsid w:val="00187789"/>
    <w:rsid w:val="00187D21"/>
    <w:rsid w:val="001B043D"/>
    <w:rsid w:val="001C3EEE"/>
    <w:rsid w:val="001E77F8"/>
    <w:rsid w:val="00210AE4"/>
    <w:rsid w:val="00253BC4"/>
    <w:rsid w:val="00264535"/>
    <w:rsid w:val="00273646"/>
    <w:rsid w:val="002961B8"/>
    <w:rsid w:val="002B72E9"/>
    <w:rsid w:val="002C765E"/>
    <w:rsid w:val="002D29CB"/>
    <w:rsid w:val="002E317B"/>
    <w:rsid w:val="002E3962"/>
    <w:rsid w:val="002F343F"/>
    <w:rsid w:val="00305CB4"/>
    <w:rsid w:val="003259F3"/>
    <w:rsid w:val="003B59E2"/>
    <w:rsid w:val="003E4834"/>
    <w:rsid w:val="003F7BB9"/>
    <w:rsid w:val="00417D04"/>
    <w:rsid w:val="00441887"/>
    <w:rsid w:val="00465337"/>
    <w:rsid w:val="00465965"/>
    <w:rsid w:val="004D0D71"/>
    <w:rsid w:val="004D5D1B"/>
    <w:rsid w:val="00515B40"/>
    <w:rsid w:val="00563320"/>
    <w:rsid w:val="005D4C54"/>
    <w:rsid w:val="005E5133"/>
    <w:rsid w:val="005F1E07"/>
    <w:rsid w:val="00633417"/>
    <w:rsid w:val="0063637B"/>
    <w:rsid w:val="006D3648"/>
    <w:rsid w:val="00707211"/>
    <w:rsid w:val="0077629B"/>
    <w:rsid w:val="007A11A5"/>
    <w:rsid w:val="007A7618"/>
    <w:rsid w:val="007B634A"/>
    <w:rsid w:val="007D65B1"/>
    <w:rsid w:val="007E4A7D"/>
    <w:rsid w:val="007F6D13"/>
    <w:rsid w:val="00816744"/>
    <w:rsid w:val="008309CA"/>
    <w:rsid w:val="00847028"/>
    <w:rsid w:val="008821E9"/>
    <w:rsid w:val="00892A1F"/>
    <w:rsid w:val="008A12CD"/>
    <w:rsid w:val="008F36D3"/>
    <w:rsid w:val="008F3D5F"/>
    <w:rsid w:val="0091615F"/>
    <w:rsid w:val="009219B4"/>
    <w:rsid w:val="00932C20"/>
    <w:rsid w:val="00952AC1"/>
    <w:rsid w:val="009809AC"/>
    <w:rsid w:val="009C1E9D"/>
    <w:rsid w:val="009D387C"/>
    <w:rsid w:val="009D7C6C"/>
    <w:rsid w:val="009E3CF7"/>
    <w:rsid w:val="00A1110F"/>
    <w:rsid w:val="00A23C3D"/>
    <w:rsid w:val="00A324FF"/>
    <w:rsid w:val="00A4221F"/>
    <w:rsid w:val="00A62209"/>
    <w:rsid w:val="00A66EA0"/>
    <w:rsid w:val="00AD5512"/>
    <w:rsid w:val="00B1085E"/>
    <w:rsid w:val="00BA1247"/>
    <w:rsid w:val="00BA1D56"/>
    <w:rsid w:val="00BB5407"/>
    <w:rsid w:val="00BC3B11"/>
    <w:rsid w:val="00BF7D60"/>
    <w:rsid w:val="00C15490"/>
    <w:rsid w:val="00C545EA"/>
    <w:rsid w:val="00C660CF"/>
    <w:rsid w:val="00C73326"/>
    <w:rsid w:val="00C73ECF"/>
    <w:rsid w:val="00C82C8D"/>
    <w:rsid w:val="00C87745"/>
    <w:rsid w:val="00D10320"/>
    <w:rsid w:val="00D30262"/>
    <w:rsid w:val="00D65945"/>
    <w:rsid w:val="00D702E7"/>
    <w:rsid w:val="00D8098B"/>
    <w:rsid w:val="00DC20E9"/>
    <w:rsid w:val="00DD0F79"/>
    <w:rsid w:val="00DD143D"/>
    <w:rsid w:val="00DD3117"/>
    <w:rsid w:val="00DE7BDC"/>
    <w:rsid w:val="00DF0245"/>
    <w:rsid w:val="00DF7AD4"/>
    <w:rsid w:val="00E77EAD"/>
    <w:rsid w:val="00E91FAB"/>
    <w:rsid w:val="00EB130A"/>
    <w:rsid w:val="00EB694F"/>
    <w:rsid w:val="00F177CB"/>
    <w:rsid w:val="00F87F75"/>
    <w:rsid w:val="00FA58E2"/>
    <w:rsid w:val="00FA5EB2"/>
    <w:rsid w:val="00FB5018"/>
    <w:rsid w:val="00FB7BDD"/>
    <w:rsid w:val="00FC03BE"/>
    <w:rsid w:val="00FC27CF"/>
    <w:rsid w:val="00FC6F16"/>
    <w:rsid w:val="00FE42F3"/>
    <w:rsid w:val="00FE789C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3B5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B59E2"/>
    <w:rPr>
      <w:kern w:val="2"/>
    </w:rPr>
  </w:style>
  <w:style w:type="paragraph" w:styleId="a7">
    <w:name w:val="footer"/>
    <w:basedOn w:val="a"/>
    <w:link w:val="a8"/>
    <w:rsid w:val="003B5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B59E2"/>
    <w:rPr>
      <w:kern w:val="2"/>
    </w:rPr>
  </w:style>
  <w:style w:type="table" w:styleId="a9">
    <w:name w:val="Table Grid"/>
    <w:basedOn w:val="a1"/>
    <w:rsid w:val="000F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15B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D87BC2-B995-4EA9-8368-2AE4BF8C1B3C}"/>
      </w:docPartPr>
      <w:docPartBody>
        <w:p w:rsidR="00AB47D7" w:rsidRDefault="00AB47D7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D84500E8A324EACA3A57348A10B9C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572BD1-AE90-4C09-B93F-1C9DD5C0F3A8}"/>
      </w:docPartPr>
      <w:docPartBody>
        <w:p w:rsidR="00AB47D7" w:rsidRDefault="00AB47D7" w:rsidP="00AB47D7">
          <w:pPr>
            <w:pStyle w:val="BD84500E8A324EACA3A57348A10B9CFA1"/>
          </w:pPr>
          <w:r w:rsidRPr="004D0D71">
            <w:rPr>
              <w:rStyle w:val="a3"/>
              <w:rFonts w:eastAsia="標楷體" w:hint="eastAsia"/>
              <w:color w:val="auto"/>
            </w:rPr>
            <w:t xml:space="preserve">  </w:t>
          </w:r>
          <w:r w:rsidRPr="004D0D71">
            <w:rPr>
              <w:rStyle w:val="a3"/>
              <w:rFonts w:eastAsia="標楷體" w:hint="eastAsia"/>
              <w:color w:val="auto"/>
            </w:rPr>
            <w:t>年</w:t>
          </w:r>
          <w:r w:rsidRPr="004D0D71">
            <w:rPr>
              <w:rStyle w:val="a3"/>
              <w:rFonts w:eastAsia="標楷體" w:hint="eastAsia"/>
              <w:color w:val="auto"/>
            </w:rPr>
            <w:t xml:space="preserve">  </w:t>
          </w:r>
          <w:r w:rsidRPr="004D0D71">
            <w:rPr>
              <w:rStyle w:val="a3"/>
              <w:rFonts w:eastAsia="標楷體" w:hint="eastAsia"/>
              <w:color w:val="auto"/>
            </w:rPr>
            <w:t>月</w:t>
          </w:r>
          <w:r w:rsidRPr="004D0D71">
            <w:rPr>
              <w:rStyle w:val="a3"/>
              <w:rFonts w:eastAsia="標楷體" w:hint="eastAsia"/>
              <w:color w:val="auto"/>
            </w:rPr>
            <w:t xml:space="preserve">  </w:t>
          </w:r>
          <w:r w:rsidRPr="004D0D71">
            <w:rPr>
              <w:rStyle w:val="a3"/>
              <w:rFonts w:eastAsia="標楷體" w:hint="eastAsia"/>
              <w:color w:val="auto"/>
            </w:rPr>
            <w:t>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D7"/>
    <w:rsid w:val="00AB47D7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7D7"/>
    <w:rPr>
      <w:color w:val="666666"/>
    </w:rPr>
  </w:style>
  <w:style w:type="paragraph" w:customStyle="1" w:styleId="BD84500E8A324EACA3A57348A10B9CFA">
    <w:name w:val="BD84500E8A324EACA3A57348A10B9CFA"/>
    <w:rsid w:val="00AB47D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BD84500E8A324EACA3A57348A10B9CFA1">
    <w:name w:val="BD84500E8A324EACA3A57348A10B9CFA1"/>
    <w:rsid w:val="00AB47D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5705-5499-43D5-A6BF-CF51DC92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8</DocSecurity>
  <Lines>2</Lines>
  <Paragraphs>1</Paragraphs>
  <ScaleCrop>false</ScaleCrop>
  <Company>CEC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4</cp:revision>
  <cp:lastPrinted>2005-02-24T03:21:00Z</cp:lastPrinted>
  <dcterms:created xsi:type="dcterms:W3CDTF">2024-09-11T01:02:00Z</dcterms:created>
  <dcterms:modified xsi:type="dcterms:W3CDTF">2024-09-12T08:09:00Z</dcterms:modified>
</cp:coreProperties>
</file>